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47C41" w14:textId="77777777" w:rsidR="00AD5264" w:rsidRPr="00960749" w:rsidRDefault="00AD5264" w:rsidP="00AD5264">
      <w:pPr>
        <w:rPr>
          <w:b/>
          <w:bCs/>
          <w:sz w:val="32"/>
          <w:szCs w:val="32"/>
          <w:lang w:val="uk-UA"/>
        </w:rPr>
      </w:pPr>
      <w:proofErr w:type="spellStart"/>
      <w:r w:rsidRPr="00960749">
        <w:rPr>
          <w:b/>
          <w:bCs/>
          <w:sz w:val="32"/>
          <w:szCs w:val="32"/>
        </w:rPr>
        <w:t>Поворотний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стіл</w:t>
      </w:r>
      <w:proofErr w:type="spellEnd"/>
      <w:r w:rsidRPr="00960749">
        <w:rPr>
          <w:b/>
          <w:bCs/>
          <w:sz w:val="32"/>
          <w:szCs w:val="32"/>
        </w:rPr>
        <w:t xml:space="preserve"> для 3D </w:t>
      </w:r>
      <w:proofErr w:type="spellStart"/>
      <w:r w:rsidRPr="00960749">
        <w:rPr>
          <w:b/>
          <w:bCs/>
          <w:sz w:val="32"/>
          <w:szCs w:val="32"/>
        </w:rPr>
        <w:t>фотозйомки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Vivat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Turn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Table</w:t>
      </w:r>
      <w:proofErr w:type="spellEnd"/>
      <w:r w:rsidRPr="00960749">
        <w:rPr>
          <w:b/>
          <w:bCs/>
          <w:sz w:val="32"/>
          <w:szCs w:val="32"/>
        </w:rPr>
        <w:t xml:space="preserve"> D-</w:t>
      </w:r>
      <w:r>
        <w:rPr>
          <w:b/>
          <w:bCs/>
          <w:sz w:val="32"/>
          <w:szCs w:val="32"/>
          <w:lang w:val="uk-UA"/>
        </w:rPr>
        <w:t>26</w:t>
      </w:r>
    </w:p>
    <w:p w14:paraId="4E2F7D63" w14:textId="0EEA2C83" w:rsidR="00AD5264" w:rsidRPr="000E640C" w:rsidRDefault="00E11760" w:rsidP="00AD5264">
      <w:pPr>
        <w:rPr>
          <w:rStyle w:val="a3"/>
          <w:lang w:val="uk-UA"/>
        </w:rPr>
      </w:pPr>
      <w:hyperlink r:id="rId5" w:history="1">
        <w:r w:rsidR="00AD5264" w:rsidRPr="008644F0">
          <w:rPr>
            <w:rStyle w:val="a3"/>
          </w:rPr>
          <w:t>https</w:t>
        </w:r>
        <w:r w:rsidR="00AD5264" w:rsidRPr="00AD5264">
          <w:rPr>
            <w:rStyle w:val="a3"/>
            <w:lang w:val="uk-UA"/>
          </w:rPr>
          <w:t>://</w:t>
        </w:r>
        <w:r w:rsidR="00AD5264" w:rsidRPr="008644F0">
          <w:rPr>
            <w:rStyle w:val="a3"/>
          </w:rPr>
          <w:t>vtochku</w:t>
        </w:r>
        <w:r w:rsidR="00AD5264" w:rsidRPr="00AD5264">
          <w:rPr>
            <w:rStyle w:val="a3"/>
            <w:lang w:val="uk-UA"/>
          </w:rPr>
          <w:t>.</w:t>
        </w:r>
        <w:r w:rsidR="00AD5264" w:rsidRPr="008644F0">
          <w:rPr>
            <w:rStyle w:val="a3"/>
          </w:rPr>
          <w:t>com</w:t>
        </w:r>
        <w:r w:rsidR="00AD5264" w:rsidRPr="00AD5264">
          <w:rPr>
            <w:rStyle w:val="a3"/>
            <w:lang w:val="uk-UA"/>
          </w:rPr>
          <w:t>.</w:t>
        </w:r>
        <w:r w:rsidR="00AD5264" w:rsidRPr="008644F0">
          <w:rPr>
            <w:rStyle w:val="a3"/>
          </w:rPr>
          <w:t>ua</w:t>
        </w:r>
        <w:r w:rsidR="00AD5264" w:rsidRPr="00AD5264">
          <w:rPr>
            <w:rStyle w:val="a3"/>
            <w:lang w:val="uk-UA"/>
          </w:rPr>
          <w:t>/</w:t>
        </w:r>
        <w:r w:rsidR="00AD5264" w:rsidRPr="008644F0">
          <w:rPr>
            <w:rStyle w:val="a3"/>
          </w:rPr>
          <w:t>vivat</w:t>
        </w:r>
        <w:r w:rsidR="00AD5264" w:rsidRPr="00AD5264">
          <w:rPr>
            <w:rStyle w:val="a3"/>
            <w:lang w:val="uk-UA"/>
          </w:rPr>
          <w:t>-</w:t>
        </w:r>
        <w:r w:rsidR="00AD5264" w:rsidRPr="008644F0">
          <w:rPr>
            <w:rStyle w:val="a3"/>
          </w:rPr>
          <w:t>turn</w:t>
        </w:r>
        <w:r w:rsidR="00AD5264" w:rsidRPr="00AD5264">
          <w:rPr>
            <w:rStyle w:val="a3"/>
            <w:lang w:val="uk-UA"/>
          </w:rPr>
          <w:t>-</w:t>
        </w:r>
        <w:r w:rsidR="00AD5264" w:rsidRPr="008644F0">
          <w:rPr>
            <w:rStyle w:val="a3"/>
          </w:rPr>
          <w:t>table</w:t>
        </w:r>
        <w:r w:rsidR="00AD5264" w:rsidRPr="00AD5264">
          <w:rPr>
            <w:rStyle w:val="a3"/>
            <w:lang w:val="uk-UA"/>
          </w:rPr>
          <w:t>-</w:t>
        </w:r>
        <w:r w:rsidR="00AD5264" w:rsidRPr="008644F0">
          <w:rPr>
            <w:rStyle w:val="a3"/>
          </w:rPr>
          <w:t>d</w:t>
        </w:r>
        <w:r w:rsidR="00AD5264" w:rsidRPr="00AD5264">
          <w:rPr>
            <w:rStyle w:val="a3"/>
            <w:lang w:val="uk-UA"/>
          </w:rPr>
          <w:t>-26.</w:t>
        </w:r>
        <w:r w:rsidR="00AD5264" w:rsidRPr="008644F0">
          <w:rPr>
            <w:rStyle w:val="a3"/>
          </w:rPr>
          <w:t>html</w:t>
        </w:r>
      </w:hyperlink>
    </w:p>
    <w:p w14:paraId="48BA667F" w14:textId="01510CF5" w:rsidR="00AD5264" w:rsidRPr="00AD5264" w:rsidRDefault="00AD5264" w:rsidP="00AD5264">
      <w:pPr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1D6AB2ED" wp14:editId="0F93595C">
            <wp:extent cx="3677163" cy="2333951"/>
            <wp:effectExtent l="0" t="0" r="0" b="9525"/>
            <wp:docPr id="1" name="Рисунок 1" descr="Изображение выглядит как стол, сидит, белый, чер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265EC" w14:textId="445A80FE" w:rsidR="00AD5264" w:rsidRPr="000E640C" w:rsidRDefault="000E640C" w:rsidP="00AD5264">
      <w:pPr>
        <w:shd w:val="clear" w:color="auto" w:fill="F1F1F1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  <w:proofErr w:type="spellStart"/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Техн</w:t>
      </w:r>
      <w:r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>ічні</w:t>
      </w:r>
      <w:proofErr w:type="spellEnd"/>
      <w:r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  <w:t xml:space="preserve"> вимоги</w:t>
      </w:r>
    </w:p>
    <w:p w14:paraId="58ACC49B" w14:textId="4144D0CE" w:rsidR="00AD5264" w:rsidRPr="00E11760" w:rsidRDefault="000E640C" w:rsidP="00E1176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r w:rsidRPr="00E11760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Д</w:t>
      </w:r>
      <w:proofErr w:type="spellStart"/>
      <w:r w:rsidR="00AD5264"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іаметром</w:t>
      </w:r>
      <w:proofErr w:type="spellEnd"/>
      <w:r w:rsidR="00AD5264"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26 см:</w:t>
      </w:r>
    </w:p>
    <w:p w14:paraId="76FF5F26" w14:textId="50D3FC19" w:rsidR="00AD5264" w:rsidRPr="00E11760" w:rsidRDefault="00AD5264" w:rsidP="00E1176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можливість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автономної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роботи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зовнішнього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акумулятора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12 В.</w:t>
      </w:r>
    </w:p>
    <w:p w14:paraId="3DF223C6" w14:textId="15248D17" w:rsidR="00AD5264" w:rsidRPr="00AD5264" w:rsidRDefault="000E640C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Можливість</w:t>
      </w:r>
      <w:r w:rsidR="00AD5264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="00AD5264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використовувати</w:t>
      </w:r>
      <w:proofErr w:type="spellEnd"/>
      <w:r w:rsidR="00AD5264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поза </w:t>
      </w:r>
      <w:proofErr w:type="spellStart"/>
      <w:r w:rsidR="00AD5264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приміщеннями</w:t>
      </w:r>
      <w:proofErr w:type="spellEnd"/>
    </w:p>
    <w:p w14:paraId="0D533D39" w14:textId="007F1B20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стандартне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кріплення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штатив (1/4 "і 3/8")</w:t>
      </w:r>
      <w:r w:rsidR="000E640C" w:rsidRPr="000E640C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у</w:t>
      </w:r>
      <w:r w:rsidR="000E640C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="000E640C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нижній</w:t>
      </w:r>
      <w:proofErr w:type="spellEnd"/>
      <w:r w:rsidR="000E640C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="000E640C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частині</w:t>
      </w:r>
      <w:proofErr w:type="spellEnd"/>
      <w:r w:rsidR="000E640C"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столика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</w:p>
    <w:p w14:paraId="4D606276" w14:textId="77777777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Оновлене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програмне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забезпечення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обробки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зображень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Посилання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ПО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додається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при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покупці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столика.   </w:t>
      </w:r>
    </w:p>
    <w:p w14:paraId="05AE2FE6" w14:textId="21583E22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USB-порт для прошивки столика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 (можливість додавання нових функцій </w:t>
      </w:r>
      <w:proofErr w:type="gramStart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у прошивках</w:t>
      </w:r>
      <w:proofErr w:type="gramEnd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).</w:t>
      </w:r>
    </w:p>
    <w:p w14:paraId="595774D2" w14:textId="22898436" w:rsidR="00AD5264" w:rsidRPr="00E11760" w:rsidRDefault="00AD5264" w:rsidP="00E1176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-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інтуїтивно-зрозумілий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інтерфейс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;</w:t>
      </w:r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br/>
        <w:t xml:space="preserve">-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можливість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роботи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без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підключення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до ПК;</w:t>
      </w:r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br/>
        <w:t xml:space="preserve">-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виготовлено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в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Україні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;</w:t>
      </w:r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br/>
        <w:t xml:space="preserve">-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підтримка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користувачів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(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допомога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по телефону і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skype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...);</w:t>
      </w:r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br/>
        <w:t xml:space="preserve">- 1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рік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гарантії</w:t>
      </w:r>
      <w:proofErr w:type="spellEnd"/>
      <w:r w:rsidRPr="00E11760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</w:t>
      </w:r>
    </w:p>
    <w:p w14:paraId="10A1D80C" w14:textId="77777777" w:rsidR="000E640C" w:rsidRPr="00AD5264" w:rsidRDefault="000E640C" w:rsidP="00AD5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bookmarkStart w:id="0" w:name="_GoBack"/>
      <w:bookmarkEnd w:id="0"/>
    </w:p>
    <w:p w14:paraId="5363021B" w14:textId="500A7FCA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Повністю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автоматична робота (столик сам в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потрібний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момент 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має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здійсню</w:t>
      </w:r>
      <w:proofErr w:type="spellEnd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вати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спуск затвора). У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комплекті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має бути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кабель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підключення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до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фотоапарата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довжиною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3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метри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, 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також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один адаптер-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перехідник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під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конкретну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модель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камери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</w:t>
      </w:r>
    </w:p>
    <w:p w14:paraId="1854971C" w14:textId="76173BBB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Три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режими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роботи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: фото-,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відео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- і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ручний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режим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 (ф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оторежим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призначений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створення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послідовності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зображень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Фото 360 °.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Відеорежим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корисний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зйомки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відеоогляд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YouTube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і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роликів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відеостоків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Ручний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режим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дозволяє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здійснити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тестовий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оборот для точного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позиціонувати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об'єкта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в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кадрі</w:t>
      </w:r>
      <w:proofErr w:type="spellEnd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)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</w:t>
      </w:r>
    </w:p>
    <w:p w14:paraId="0035C3B9" w14:textId="2A5BC76E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Використання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промислового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крокової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двигуна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забезпе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чення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висок</w:t>
      </w:r>
      <w:proofErr w:type="spellStart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ої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proofErr w:type="gram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точніст</w:t>
      </w:r>
      <w:proofErr w:type="spellEnd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і 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позиціонування</w:t>
      </w:r>
      <w:proofErr w:type="spellEnd"/>
      <w:proofErr w:type="gram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низький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рівень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шуму і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надійність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в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роботі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Відсутність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вібрацій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для зйомки дрібних 3Д-об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en-US" w:eastAsia="ru-RU"/>
        </w:rPr>
        <w:t>’</w:t>
      </w:r>
      <w:proofErr w:type="spellStart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єктів</w:t>
      </w:r>
      <w:proofErr w:type="spellEnd"/>
    </w:p>
    <w:p w14:paraId="29A24CAD" w14:textId="77777777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Компактний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розмір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- столик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зручний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зйомки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в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фотокубе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Матеріал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корпусу - легкий і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міцний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композит. Максимальна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маса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предмета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зйомки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- 20 кг.</w:t>
      </w:r>
    </w:p>
    <w:p w14:paraId="526452BA" w14:textId="4A415204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Наявність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вбудованого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LCD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екрана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і кнопок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управління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корпусі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</w:p>
    <w:p w14:paraId="6DC6958A" w14:textId="730C38B2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Пульт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дистанційного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керування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має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дозволя</w:t>
      </w:r>
      <w:proofErr w:type="spellEnd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>ти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здійснювати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управління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апаратом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відстані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до 5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метрів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прямої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видимості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. У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пам'ять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пристрою</w:t>
      </w:r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 має </w:t>
      </w:r>
      <w:proofErr w:type="gramStart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бути 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записано</w:t>
      </w:r>
      <w:proofErr w:type="gramEnd"/>
      <w:r w:rsidR="000E640C">
        <w:rPr>
          <w:rFonts w:ascii="Arial" w:eastAsia="Times New Roman" w:hAnsi="Arial" w:cs="Arial"/>
          <w:color w:val="636363"/>
          <w:sz w:val="21"/>
          <w:szCs w:val="21"/>
          <w:lang w:val="uk-UA" w:eastAsia="ru-RU"/>
        </w:rPr>
        <w:t xml:space="preserve"> не менше </w:t>
      </w:r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9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найбільш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популярних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програм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зйомки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, запуск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яких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здійснюються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в один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клік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</w:t>
      </w:r>
    </w:p>
    <w:p w14:paraId="7663C584" w14:textId="77777777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Зручна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сумка в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комплекті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Окремі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кишені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кабелів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і пульта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дистанційного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керування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Також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передбачено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відділ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додаткових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змінних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поверхонь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. 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Поворотний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стіл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для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предметної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зйомки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Vivat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Turn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Table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всередині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фіксується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гумками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липучках.</w:t>
      </w:r>
    </w:p>
    <w:p w14:paraId="6C9D58DA" w14:textId="77777777" w:rsidR="00AD5264" w:rsidRPr="00AD5264" w:rsidRDefault="00AD5264" w:rsidP="00E117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1"/>
          <w:szCs w:val="21"/>
          <w:lang w:eastAsia="ru-RU"/>
        </w:rPr>
      </w:pP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Програмне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забезпечення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Vivat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Photo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360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Software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дозволяє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легко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здійснити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базову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обробку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знятої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послідовності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зображень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(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яскравість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, контраст,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рівні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колірна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температура ...),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додати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власний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логотип і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створити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скрипт фото 360,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який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можна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</w:t>
      </w:r>
      <w:proofErr w:type="spellStart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>завантажити</w:t>
      </w:r>
      <w:proofErr w:type="spellEnd"/>
      <w:r w:rsidRPr="00AD5264">
        <w:rPr>
          <w:rFonts w:ascii="Arial" w:eastAsia="Times New Roman" w:hAnsi="Arial" w:cs="Arial"/>
          <w:color w:val="636363"/>
          <w:sz w:val="21"/>
          <w:szCs w:val="21"/>
          <w:lang w:eastAsia="ru-RU"/>
        </w:rPr>
        <w:t xml:space="preserve"> на веб-сайт.</w:t>
      </w:r>
    </w:p>
    <w:sectPr w:rsidR="00AD5264" w:rsidRPr="00AD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877"/>
    <w:multiLevelType w:val="multilevel"/>
    <w:tmpl w:val="E04A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656"/>
    <w:multiLevelType w:val="hybridMultilevel"/>
    <w:tmpl w:val="D22E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211C"/>
    <w:multiLevelType w:val="multilevel"/>
    <w:tmpl w:val="DF0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28"/>
    <w:rsid w:val="000E640C"/>
    <w:rsid w:val="005A0928"/>
    <w:rsid w:val="007246C4"/>
    <w:rsid w:val="007420B9"/>
    <w:rsid w:val="00960749"/>
    <w:rsid w:val="00AD5264"/>
    <w:rsid w:val="00E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FAAE"/>
  <w15:chartTrackingRefBased/>
  <w15:docId w15:val="{B4BA7E65-ED3F-445E-A9A8-20CE8E79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5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D5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7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074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42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20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52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52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526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E640C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E1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tochku.com.ua/vivat-turn-table-d-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4</cp:revision>
  <dcterms:created xsi:type="dcterms:W3CDTF">2020-06-17T11:41:00Z</dcterms:created>
  <dcterms:modified xsi:type="dcterms:W3CDTF">2020-06-17T13:07:00Z</dcterms:modified>
</cp:coreProperties>
</file>