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73" w:rsidRDefault="006E0B90" w:rsidP="006E0B90">
      <w:pPr>
        <w:jc w:val="center"/>
        <w:rPr>
          <w:rFonts w:ascii="Arial" w:hAnsi="Arial" w:cs="Arial"/>
          <w:b/>
          <w:sz w:val="28"/>
        </w:rPr>
      </w:pPr>
      <w:r w:rsidRPr="006E0B90">
        <w:rPr>
          <w:rFonts w:ascii="Arial" w:hAnsi="Arial" w:cs="Arial"/>
          <w:b/>
          <w:sz w:val="28"/>
        </w:rPr>
        <w:t>Посилання</w:t>
      </w:r>
    </w:p>
    <w:p w:rsidR="006E0B90" w:rsidRPr="009D5C42" w:rsidRDefault="006E0B90" w:rsidP="006E0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Интерактивная панель NewLine TruTouch TWB-IC55 для образования</w:t>
      </w:r>
    </w:p>
    <w:p w:rsidR="006E0B90" w:rsidRPr="009D5C42" w:rsidRDefault="006E0B90" w:rsidP="006E0B9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5C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Цена: 107920.00 грн</w:t>
      </w:r>
      <w:r w:rsidRPr="009D5C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8C300F" wp14:editId="022FFC04">
            <wp:extent cx="2819400" cy="1694113"/>
            <wp:effectExtent l="0" t="0" r="0" b="1905"/>
            <wp:docPr id="1" name="Рисунок 1" descr="Интерактивная панель NewLine TruTouch TWB-IC55 для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активная панель NewLine TruTouch TWB-IC55 для образов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5" b="19737"/>
                    <a:stretch/>
                  </pic:blipFill>
                  <pic:spPr bwMode="auto">
                    <a:xfrm>
                      <a:off x="0" y="0"/>
                      <a:ext cx="2838149" cy="17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B90" w:rsidRPr="009D5C42" w:rsidRDefault="00B16F54" w:rsidP="006E0B9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E0B90" w:rsidRPr="009D5C42">
          <w:rPr>
            <w:rStyle w:val="a7"/>
            <w:rFonts w:ascii="Times New Roman" w:hAnsi="Times New Roman" w:cs="Times New Roman"/>
            <w:sz w:val="24"/>
            <w:szCs w:val="24"/>
          </w:rPr>
          <w:t>https://shop.av-dnepr.com.ua/index.php?route=product/product&amp;product_id=168</w:t>
        </w:r>
      </w:hyperlink>
      <w:r w:rsidR="006E0B90" w:rsidRPr="009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Ноутбук Lenovo V145-15 (81MT002CRA) Black</w:t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62024" cy="1847850"/>
            <wp:effectExtent l="0" t="0" r="5080" b="0"/>
            <wp:docPr id="2" name="Рисунок 2" descr="Ноутбук Lenovo V145-15 (81MT002CRA) Black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утбук Lenovo V145-15 (81MT002CRA) Black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67" cy="185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Цена</w:t>
      </w:r>
      <w:r w:rsidR="0025317C" w:rsidRPr="009D5C42">
        <w:rPr>
          <w:rFonts w:ascii="Times New Roman" w:hAnsi="Times New Roman" w:cs="Times New Roman"/>
          <w:sz w:val="24"/>
          <w:szCs w:val="24"/>
        </w:rPr>
        <w:t>:</w:t>
      </w:r>
      <w:r w:rsidRPr="009D5C42">
        <w:rPr>
          <w:rFonts w:ascii="Times New Roman" w:hAnsi="Times New Roman" w:cs="Times New Roman"/>
          <w:sz w:val="24"/>
          <w:szCs w:val="24"/>
        </w:rPr>
        <w:t xml:space="preserve"> 11499 грн</w:t>
      </w:r>
    </w:p>
    <w:p w:rsidR="006E0B90" w:rsidRPr="009D5C42" w:rsidRDefault="00B16F54" w:rsidP="006E0B9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E0B90" w:rsidRPr="009D5C42">
          <w:rPr>
            <w:rStyle w:val="a7"/>
            <w:rFonts w:ascii="Times New Roman" w:hAnsi="Times New Roman" w:cs="Times New Roman"/>
            <w:sz w:val="24"/>
            <w:szCs w:val="24"/>
          </w:rPr>
          <w:t>https://rozetka.com.ua/lenovo_81mt002cra/p113990678/</w:t>
        </w:r>
      </w:hyperlink>
      <w:r w:rsidR="006E0B90" w:rsidRPr="009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Паровая система TEFAL IT2460E0</w:t>
      </w:r>
    </w:p>
    <w:p w:rsidR="006E0B90" w:rsidRPr="009D5C42" w:rsidRDefault="006E0B90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895475" cy="1895475"/>
            <wp:effectExtent l="0" t="0" r="9525" b="9525"/>
            <wp:docPr id="3" name="Рисунок 3" descr="Паровая система TEFAL IT246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овая система TEFAL IT2460E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7C" w:rsidRPr="009D5C42" w:rsidRDefault="0025317C" w:rsidP="006E0B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5C42">
        <w:rPr>
          <w:rFonts w:ascii="Times New Roman" w:hAnsi="Times New Roman" w:cs="Times New Roman"/>
          <w:sz w:val="24"/>
          <w:szCs w:val="24"/>
        </w:rPr>
        <w:t>Цена</w:t>
      </w:r>
      <w:r w:rsidRPr="009D5C42">
        <w:rPr>
          <w:rFonts w:ascii="Times New Roman" w:hAnsi="Times New Roman" w:cs="Times New Roman"/>
          <w:sz w:val="24"/>
          <w:szCs w:val="24"/>
          <w:lang w:val="en-US"/>
        </w:rPr>
        <w:t xml:space="preserve">: 2799 </w:t>
      </w:r>
      <w:r w:rsidRPr="009D5C42">
        <w:rPr>
          <w:rFonts w:ascii="Times New Roman" w:hAnsi="Times New Roman" w:cs="Times New Roman"/>
          <w:sz w:val="24"/>
          <w:szCs w:val="24"/>
        </w:rPr>
        <w:t>грн</w:t>
      </w:r>
    </w:p>
    <w:p w:rsidR="00B16F54" w:rsidRDefault="00B16F54" w:rsidP="006E0B90">
      <w:pPr>
        <w:rPr>
          <w:rFonts w:ascii="Times New Roman" w:hAnsi="Times New Roman" w:cs="Times New Roman"/>
          <w:sz w:val="24"/>
          <w:szCs w:val="24"/>
        </w:rPr>
      </w:pPr>
    </w:p>
    <w:p w:rsidR="003E0CE6" w:rsidRPr="009D5C42" w:rsidRDefault="003E0CE6" w:rsidP="006E0B9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D5C42">
        <w:rPr>
          <w:rFonts w:ascii="Times New Roman" w:hAnsi="Times New Roman" w:cs="Times New Roman"/>
          <w:sz w:val="24"/>
          <w:szCs w:val="24"/>
        </w:rPr>
        <w:lastRenderedPageBreak/>
        <w:t>Флешка</w:t>
      </w:r>
      <w:r w:rsidRPr="009D5C42">
        <w:rPr>
          <w:rFonts w:ascii="Times New Roman" w:hAnsi="Times New Roman" w:cs="Times New Roman"/>
          <w:sz w:val="24"/>
          <w:szCs w:val="24"/>
          <w:lang w:val="en-US"/>
        </w:rPr>
        <w:t xml:space="preserve"> Goodram Twister 64GB (UTS2-0640K0R11)</w:t>
      </w:r>
    </w:p>
    <w:p w:rsidR="003E0CE6" w:rsidRPr="009D5C42" w:rsidRDefault="003E0CE6" w:rsidP="006E0B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5C4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114550" cy="2121956"/>
            <wp:effectExtent l="0" t="0" r="0" b="0"/>
            <wp:docPr id="4" name="Рисунок 4" descr="Goodram Twister 64GB (UTS2-0640K0R11)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ram Twister 64GB (UTS2-0640K0R11)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46" cy="214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E6" w:rsidRPr="009D5C42" w:rsidRDefault="003E0CE6" w:rsidP="006E0B90">
      <w:pPr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Цена: 249 грн</w:t>
      </w:r>
    </w:p>
    <w:p w:rsidR="003E0CE6" w:rsidRPr="009D5C42" w:rsidRDefault="00B16F54" w:rsidP="006E0B9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E0CE6" w:rsidRPr="009D5C42">
          <w:rPr>
            <w:rStyle w:val="a7"/>
            <w:rFonts w:ascii="Times New Roman" w:hAnsi="Times New Roman" w:cs="Times New Roman"/>
            <w:sz w:val="24"/>
            <w:szCs w:val="24"/>
          </w:rPr>
          <w:t>https://rozetka.com.ua/goodram_uts2_0640k0r11/p11210700/</w:t>
        </w:r>
      </w:hyperlink>
      <w:r w:rsidR="003E0CE6" w:rsidRPr="009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6F8" w:rsidRPr="009D5C42" w:rsidRDefault="007F46F8" w:rsidP="006E0B90">
      <w:pPr>
        <w:rPr>
          <w:rFonts w:ascii="Times New Roman" w:hAnsi="Times New Roman" w:cs="Times New Roman"/>
          <w:sz w:val="24"/>
          <w:szCs w:val="24"/>
        </w:rPr>
      </w:pPr>
    </w:p>
    <w:p w:rsidR="007F46F8" w:rsidRPr="009D5C42" w:rsidRDefault="007F46F8" w:rsidP="007F46F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9D5C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Мышь Logitech M185 Wireless Grey (910-002238/910-002235)</w:t>
      </w:r>
      <w:r w:rsidRPr="009D5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46F8" w:rsidRPr="009D5C42" w:rsidRDefault="007F46F8" w:rsidP="007F46F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D5C42">
        <w:rPr>
          <w:rFonts w:ascii="Times New Roman" w:hAnsi="Times New Roman" w:cs="Times New Roman"/>
          <w:sz w:val="24"/>
          <w:szCs w:val="24"/>
        </w:rPr>
        <w:t>Цена – 539грн</w:t>
      </w:r>
    </w:p>
    <w:p w:rsidR="007F46F8" w:rsidRPr="009D5C42" w:rsidRDefault="00B16F54" w:rsidP="007F4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hyperlink r:id="rId13" w:history="1">
        <w:r w:rsidR="007F46F8" w:rsidRPr="009D5C42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https://hard.rozetka.com.ua/178127/g178127/</w:t>
        </w:r>
      </w:hyperlink>
      <w:r w:rsidR="007F46F8" w:rsidRPr="009D5C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072A0" w:rsidRPr="009D5C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 </w:t>
      </w:r>
    </w:p>
    <w:p w:rsidR="007072A0" w:rsidRPr="009D5C42" w:rsidRDefault="007072A0" w:rsidP="007072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72A0" w:rsidRPr="009D5C42" w:rsidRDefault="007072A0" w:rsidP="007072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072A0" w:rsidRPr="009D5C42" w:rsidRDefault="007072A0" w:rsidP="007072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5C42">
        <w:rPr>
          <w:rFonts w:ascii="Times New Roman" w:hAnsi="Times New Roman" w:cs="Times New Roman"/>
          <w:sz w:val="24"/>
          <w:szCs w:val="24"/>
          <w:lang w:val="uk-UA"/>
        </w:rPr>
        <w:t>МФУ HP LaserJet Pro M428fdn, fax,duplex,ethernet,DADF (W1A29A)</w:t>
      </w:r>
    </w:p>
    <w:p w:rsidR="007072A0" w:rsidRPr="009D5C42" w:rsidRDefault="007072A0" w:rsidP="007F4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9D5C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Цена-13067</w:t>
      </w:r>
    </w:p>
    <w:p w:rsidR="007F46F8" w:rsidRPr="009D5C42" w:rsidRDefault="007072A0" w:rsidP="006E0B9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9D5C42">
          <w:rPr>
            <w:rStyle w:val="a7"/>
            <w:rFonts w:ascii="Times New Roman" w:hAnsi="Times New Roman" w:cs="Times New Roman"/>
            <w:sz w:val="24"/>
            <w:szCs w:val="24"/>
          </w:rPr>
          <w:t>https://rozetka.com.ua/hp_w1a29a/p97782652/characteristics/</w:t>
        </w:r>
      </w:hyperlink>
      <w:r w:rsidRPr="009D5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7F46F8" w:rsidRPr="009D5C42" w:rsidSect="009D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90" w:rsidRDefault="006E0B90" w:rsidP="006E0B90">
      <w:pPr>
        <w:spacing w:after="0" w:line="240" w:lineRule="auto"/>
      </w:pPr>
      <w:r>
        <w:separator/>
      </w:r>
    </w:p>
  </w:endnote>
  <w:endnote w:type="continuationSeparator" w:id="0">
    <w:p w:rsidR="006E0B90" w:rsidRDefault="006E0B90" w:rsidP="006E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90" w:rsidRDefault="006E0B90" w:rsidP="006E0B90">
      <w:pPr>
        <w:spacing w:after="0" w:line="240" w:lineRule="auto"/>
      </w:pPr>
      <w:r>
        <w:separator/>
      </w:r>
    </w:p>
  </w:footnote>
  <w:footnote w:type="continuationSeparator" w:id="0">
    <w:p w:rsidR="006E0B90" w:rsidRDefault="006E0B90" w:rsidP="006E0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90"/>
    <w:rsid w:val="001D1273"/>
    <w:rsid w:val="0025317C"/>
    <w:rsid w:val="003E0CE6"/>
    <w:rsid w:val="006E0B90"/>
    <w:rsid w:val="007072A0"/>
    <w:rsid w:val="007F46F8"/>
    <w:rsid w:val="009D5C42"/>
    <w:rsid w:val="00B16F54"/>
    <w:rsid w:val="00D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2506"/>
  <w15:chartTrackingRefBased/>
  <w15:docId w15:val="{AE99C1F3-3E90-41FF-BADE-5DEB622E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B90"/>
  </w:style>
  <w:style w:type="paragraph" w:styleId="a5">
    <w:name w:val="footer"/>
    <w:basedOn w:val="a"/>
    <w:link w:val="a6"/>
    <w:uiPriority w:val="99"/>
    <w:unhideWhenUsed/>
    <w:rsid w:val="006E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B90"/>
  </w:style>
  <w:style w:type="character" w:styleId="a7">
    <w:name w:val="Hyperlink"/>
    <w:basedOn w:val="a0"/>
    <w:uiPriority w:val="99"/>
    <w:unhideWhenUsed/>
    <w:rsid w:val="006E0B9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46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ard.rozetka.com.ua/178127/g1781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av-dnepr.com.ua/index.php?route=product/product&amp;product_id=168" TargetMode="External"/><Relationship Id="rId12" Type="http://schemas.openxmlformats.org/officeDocument/2006/relationships/hyperlink" Target="https://rozetka.com.ua/goodram_uts2_0640k0r11/p1121070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rozetka.com.ua/lenovo_81mt002cra/p113990678/" TargetMode="External"/><Relationship Id="rId14" Type="http://schemas.openxmlformats.org/officeDocument/2006/relationships/hyperlink" Target="https://rozetka.com.ua/hp_w1a29a/p97782652/characteris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2021-03-29T11:08:00Z</dcterms:created>
  <dcterms:modified xsi:type="dcterms:W3CDTF">2021-06-08T11:47:00Z</dcterms:modified>
</cp:coreProperties>
</file>