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69CF" w14:textId="2A82684D" w:rsidR="00BC1674" w:rsidRDefault="00B8331B">
      <w:r w:rsidRPr="00B8331B">
        <w:t>https://rozetka.com.ua/1934782/p1934782/</w:t>
      </w:r>
      <w:bookmarkStart w:id="0" w:name="_GoBack"/>
      <w:bookmarkEnd w:id="0"/>
    </w:p>
    <w:sectPr w:rsidR="00BC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9B"/>
    <w:rsid w:val="0022055C"/>
    <w:rsid w:val="006A04ED"/>
    <w:rsid w:val="00B8331B"/>
    <w:rsid w:val="00C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4AA4-CB9E-4700-BA1A-45A8CCC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F.Invest Group</dc:creator>
  <cp:keywords/>
  <dc:description/>
  <cp:lastModifiedBy>F.Invest Group</cp:lastModifiedBy>
  <cp:revision>2</cp:revision>
  <dcterms:created xsi:type="dcterms:W3CDTF">2020-06-16T18:34:00Z</dcterms:created>
  <dcterms:modified xsi:type="dcterms:W3CDTF">2020-06-16T18:35:00Z</dcterms:modified>
</cp:coreProperties>
</file>