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BB" w:rsidRPr="00D34CE1" w:rsidRDefault="001B48B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1B48BB" w:rsidRPr="00D34CE1" w:rsidRDefault="001B48B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755"/>
        <w:gridCol w:w="4555"/>
        <w:gridCol w:w="1570"/>
        <w:gridCol w:w="1476"/>
        <w:gridCol w:w="1442"/>
      </w:tblGrid>
      <w:tr w:rsidR="001B48BB" w:rsidRPr="00775F00" w:rsidTr="00B405F1">
        <w:trPr>
          <w:trHeight w:val="397"/>
          <w:tblHeader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48BB" w:rsidRPr="00775F00" w:rsidRDefault="001B48BB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75F00">
              <w:rPr>
                <w:rFonts w:ascii="Times New Roman" w:hAnsi="Times New Roman" w:cs="Times New Roman"/>
                <w:sz w:val="22"/>
                <w:szCs w:val="28"/>
              </w:rPr>
              <w:t>№</w:t>
            </w:r>
          </w:p>
          <w:p w:rsidR="001B48BB" w:rsidRPr="00775F00" w:rsidRDefault="001B48BB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75F00">
              <w:rPr>
                <w:rFonts w:ascii="Times New Roman" w:hAnsi="Times New Roman" w:cs="Times New Roman"/>
                <w:sz w:val="22"/>
                <w:szCs w:val="28"/>
              </w:rPr>
              <w:t>п/п</w:t>
            </w:r>
          </w:p>
          <w:p w:rsidR="001B48BB" w:rsidRPr="00775F00" w:rsidRDefault="001B48BB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48BB" w:rsidRPr="00775F00" w:rsidRDefault="001B48BB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75F00">
              <w:rPr>
                <w:rFonts w:ascii="Times New Roman" w:hAnsi="Times New Roman" w:cs="Times New Roman"/>
                <w:sz w:val="22"/>
                <w:szCs w:val="28"/>
              </w:rPr>
              <w:t>Найменування товарів (робіт, послуг)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48BB" w:rsidRPr="00775F00" w:rsidRDefault="001B48BB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75F00">
              <w:rPr>
                <w:rFonts w:ascii="Times New Roman" w:hAnsi="Times New Roman" w:cs="Times New Roman"/>
                <w:sz w:val="22"/>
                <w:szCs w:val="28"/>
              </w:rPr>
              <w:t>Кількість, од.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48BB" w:rsidRPr="00775F00" w:rsidRDefault="001B48BB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75F00">
              <w:rPr>
                <w:rFonts w:ascii="Times New Roman" w:hAnsi="Times New Roman" w:cs="Times New Roman"/>
                <w:sz w:val="22"/>
                <w:szCs w:val="28"/>
              </w:rPr>
              <w:t>Ціна за одиницю, грн.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48BB" w:rsidRPr="00775F00" w:rsidRDefault="001B48BB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75F00">
              <w:rPr>
                <w:rFonts w:ascii="Times New Roman" w:hAnsi="Times New Roman" w:cs="Times New Roman"/>
                <w:sz w:val="22"/>
                <w:szCs w:val="28"/>
              </w:rPr>
              <w:t>Вартість, грн.</w:t>
            </w:r>
          </w:p>
        </w:tc>
      </w:tr>
      <w:tr w:rsidR="001B48BB" w:rsidRPr="00775F00" w:rsidTr="00B405F1">
        <w:trPr>
          <w:trHeight w:val="397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2B61E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</w:p>
        </w:tc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2B61E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Звукоізоляція стін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973B3B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50 кв.м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973B3B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318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973B3B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15900</w:t>
            </w:r>
          </w:p>
        </w:tc>
      </w:tr>
      <w:tr w:rsidR="001B48BB" w:rsidRPr="00775F00" w:rsidTr="00B405F1">
        <w:trPr>
          <w:trHeight w:val="397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2B61E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</w:p>
        </w:tc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2B61E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Звукоізоляція підлоги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353D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19,4</w:t>
            </w:r>
            <w:r w:rsidR="00373AA8" w:rsidRPr="00775F00">
              <w:rPr>
                <w:rFonts w:ascii="Times New Roman" w:hAnsi="Times New Roman" w:cs="Times New Roman"/>
                <w:szCs w:val="28"/>
                <w:lang w:val="uk-UA"/>
              </w:rPr>
              <w:t xml:space="preserve"> кв.м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353D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318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353D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61</w:t>
            </w:r>
            <w:r w:rsidR="00B405F1" w:rsidRPr="00775F00">
              <w:rPr>
                <w:rFonts w:ascii="Times New Roman" w:hAnsi="Times New Roman" w:cs="Times New Roman"/>
                <w:szCs w:val="28"/>
                <w:lang w:val="uk-UA"/>
              </w:rPr>
              <w:t>70</w:t>
            </w:r>
          </w:p>
        </w:tc>
      </w:tr>
      <w:tr w:rsidR="001B48BB" w:rsidRPr="00775F00" w:rsidTr="00B405F1">
        <w:trPr>
          <w:trHeight w:val="397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2B61E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2B61E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Звукоізоляція стелі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973B3B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19,4 кв.м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973B3B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318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973B3B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61</w:t>
            </w:r>
            <w:r w:rsidR="00B405F1" w:rsidRPr="00775F00">
              <w:rPr>
                <w:rFonts w:ascii="Times New Roman" w:hAnsi="Times New Roman" w:cs="Times New Roman"/>
                <w:szCs w:val="28"/>
                <w:lang w:val="uk-UA"/>
              </w:rPr>
              <w:t>70</w:t>
            </w:r>
          </w:p>
        </w:tc>
      </w:tr>
      <w:tr w:rsidR="001B48BB" w:rsidRPr="00775F00" w:rsidTr="00B405F1">
        <w:trPr>
          <w:trHeight w:val="397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2B61E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2B61E9" w:rsidP="00973B3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 xml:space="preserve">Акустична обробка: обшивка стін звукопоглинаючим матеріалом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E5018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50 кв.м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E5018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250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E5018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12500</w:t>
            </w:r>
          </w:p>
        </w:tc>
      </w:tr>
      <w:tr w:rsidR="001B48BB" w:rsidRPr="00775F00" w:rsidTr="00B405F1">
        <w:trPr>
          <w:trHeight w:val="397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2B61E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5</w:t>
            </w:r>
          </w:p>
        </w:tc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2B61E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Придбання звукозаписуючого обладнання: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B405F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----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B405F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-----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B405F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89400</w:t>
            </w:r>
          </w:p>
        </w:tc>
      </w:tr>
      <w:tr w:rsidR="001B48BB" w:rsidRPr="00775F00" w:rsidTr="00B405F1">
        <w:trPr>
          <w:trHeight w:val="397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2B61E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5.1.</w:t>
            </w:r>
          </w:p>
        </w:tc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2B61E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Компьютер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08506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 шт.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08506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20000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08506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20000</w:t>
            </w:r>
          </w:p>
        </w:tc>
      </w:tr>
      <w:tr w:rsidR="001B48BB" w:rsidRPr="00775F00" w:rsidTr="00B405F1">
        <w:trPr>
          <w:trHeight w:val="397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C40E0A" w:rsidP="00C40E0A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5.2</w:t>
            </w:r>
          </w:p>
        </w:tc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085063" w:rsidP="00B405F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 xml:space="preserve">мікрофон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08506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4 шт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08506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1200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08506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4800</w:t>
            </w:r>
          </w:p>
        </w:tc>
      </w:tr>
      <w:tr w:rsidR="00C40E0A" w:rsidRPr="00775F00" w:rsidTr="00B405F1">
        <w:trPr>
          <w:trHeight w:val="397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0A" w:rsidRPr="00775F00" w:rsidRDefault="00B405F1" w:rsidP="00C40E0A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5.3</w:t>
            </w:r>
          </w:p>
        </w:tc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0A" w:rsidRPr="00775F00" w:rsidRDefault="00B405F1" w:rsidP="00B405F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мікшерн</w:t>
            </w:r>
            <w:r w:rsidR="00C40E0A" w:rsidRPr="00775F00">
              <w:rPr>
                <w:rFonts w:ascii="Times New Roman" w:hAnsi="Times New Roman" w:cs="Times New Roman"/>
                <w:szCs w:val="28"/>
                <w:lang w:val="uk-UA"/>
              </w:rPr>
              <w:t>ий пульт  - 6</w:t>
            </w:r>
            <w:r w:rsidR="00F22135" w:rsidRPr="00775F00">
              <w:rPr>
                <w:rFonts w:ascii="Times New Roman" w:hAnsi="Times New Roman" w:cs="Times New Roman"/>
                <w:szCs w:val="28"/>
                <w:lang w:val="uk-UA"/>
              </w:rPr>
              <w:t>каналь</w:t>
            </w:r>
            <w:r w:rsidR="00C40E0A" w:rsidRPr="00775F00">
              <w:rPr>
                <w:rFonts w:ascii="Times New Roman" w:hAnsi="Times New Roman" w:cs="Times New Roman"/>
                <w:szCs w:val="28"/>
                <w:lang w:val="uk-UA"/>
              </w:rPr>
              <w:t>ний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0A" w:rsidRPr="00775F00" w:rsidRDefault="00F2213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 шт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0A" w:rsidRPr="00775F00" w:rsidRDefault="00F2213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15000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0A" w:rsidRPr="00775F00" w:rsidRDefault="00F2213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15000</w:t>
            </w:r>
          </w:p>
        </w:tc>
      </w:tr>
      <w:tr w:rsidR="001B48BB" w:rsidRPr="00775F00" w:rsidTr="00B405F1">
        <w:trPr>
          <w:trHeight w:val="397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B405F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5.4</w:t>
            </w:r>
          </w:p>
        </w:tc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2B61E9" w:rsidP="00B405F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 xml:space="preserve">колонки </w:t>
            </w:r>
            <w:r w:rsidR="00F22135" w:rsidRPr="00775F00">
              <w:rPr>
                <w:rFonts w:ascii="Times New Roman" w:hAnsi="Times New Roman" w:cs="Times New Roman"/>
                <w:szCs w:val="28"/>
                <w:lang w:val="uk-UA"/>
              </w:rPr>
              <w:t xml:space="preserve"> акустичні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F2213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 комп.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F2213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15000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F2213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15000</w:t>
            </w:r>
          </w:p>
        </w:tc>
      </w:tr>
      <w:tr w:rsidR="00C40E0A" w:rsidRPr="00775F00" w:rsidTr="00B405F1">
        <w:trPr>
          <w:trHeight w:val="397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0A" w:rsidRPr="00775F00" w:rsidRDefault="00B405F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5.5</w:t>
            </w:r>
          </w:p>
        </w:tc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0A" w:rsidRPr="00775F00" w:rsidRDefault="00C40E0A" w:rsidP="00B405F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колонки - монітори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0A" w:rsidRPr="00775F00" w:rsidRDefault="0008506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 комп.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0A" w:rsidRPr="00775F00" w:rsidRDefault="0008506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7000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0A" w:rsidRPr="00775F00" w:rsidRDefault="0008506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7000</w:t>
            </w:r>
          </w:p>
        </w:tc>
      </w:tr>
      <w:tr w:rsidR="001B48BB" w:rsidRPr="00775F00" w:rsidTr="00B405F1">
        <w:trPr>
          <w:trHeight w:val="432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B405F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5.6</w:t>
            </w:r>
          </w:p>
        </w:tc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2B61E9" w:rsidP="00B405F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 xml:space="preserve">навушники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08506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4 шт</w:t>
            </w:r>
            <w:r w:rsidR="00F22135" w:rsidRPr="00775F00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08506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1500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08506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6000</w:t>
            </w:r>
          </w:p>
        </w:tc>
      </w:tr>
      <w:tr w:rsidR="001B48BB" w:rsidRPr="00775F00" w:rsidTr="00B405F1">
        <w:trPr>
          <w:trHeight w:val="397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B405F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5.7</w:t>
            </w:r>
          </w:p>
        </w:tc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2B61E9" w:rsidP="00F22135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 xml:space="preserve">звукова карта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F2213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 шт.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F2213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5000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F2213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5000</w:t>
            </w:r>
          </w:p>
        </w:tc>
      </w:tr>
      <w:tr w:rsidR="001B48BB" w:rsidRPr="00775F00" w:rsidTr="00B405F1">
        <w:trPr>
          <w:trHeight w:val="397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B405F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5.8</w:t>
            </w:r>
          </w:p>
        </w:tc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2B61E9" w:rsidP="00B405F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 xml:space="preserve">мікрофонна стійка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F2213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4 шт.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F2213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850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BB" w:rsidRPr="00775F00" w:rsidRDefault="00F2213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3400</w:t>
            </w:r>
          </w:p>
        </w:tc>
      </w:tr>
      <w:tr w:rsidR="00B405F1" w:rsidRPr="00775F00" w:rsidTr="00B405F1">
        <w:trPr>
          <w:trHeight w:val="397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5.9</w:t>
            </w:r>
          </w:p>
        </w:tc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B405F1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 xml:space="preserve">аудіокабелі 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9F3442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2 шт.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9F3442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5000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9F3442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10000</w:t>
            </w:r>
          </w:p>
        </w:tc>
      </w:tr>
      <w:tr w:rsidR="00B405F1" w:rsidRPr="00775F00" w:rsidTr="00B405F1">
        <w:trPr>
          <w:trHeight w:val="397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5.10</w:t>
            </w:r>
          </w:p>
        </w:tc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B405F1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комплекти цифрових носіїв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D30A2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 комп.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D30A2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3200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3200</w:t>
            </w:r>
          </w:p>
        </w:tc>
      </w:tr>
      <w:tr w:rsidR="00B405F1" w:rsidRPr="00775F00" w:rsidTr="00B405F1">
        <w:trPr>
          <w:trHeight w:val="397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9F3442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6</w:t>
            </w:r>
          </w:p>
        </w:tc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9F3442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Світлове оснащення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----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D30A2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17000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17000</w:t>
            </w:r>
          </w:p>
        </w:tc>
      </w:tr>
      <w:tr w:rsidR="00B405F1" w:rsidRPr="00775F00" w:rsidTr="00B405F1">
        <w:trPr>
          <w:trHeight w:val="397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9F3442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7</w:t>
            </w:r>
          </w:p>
        </w:tc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B405F1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Музичне обладнання :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---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D30A2F" w:rsidP="00D30A2F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 xml:space="preserve">  30000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30000</w:t>
            </w:r>
          </w:p>
        </w:tc>
      </w:tr>
      <w:tr w:rsidR="00B405F1" w:rsidRPr="00775F00" w:rsidTr="00B405F1">
        <w:trPr>
          <w:trHeight w:val="397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9F3442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7.1</w:t>
            </w:r>
          </w:p>
        </w:tc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B405F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 xml:space="preserve">клавішні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 шт.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30000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30000</w:t>
            </w:r>
          </w:p>
        </w:tc>
      </w:tr>
      <w:tr w:rsidR="00D30A2F" w:rsidRPr="00775F00" w:rsidTr="00B405F1">
        <w:trPr>
          <w:trHeight w:val="397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A2F" w:rsidRPr="00775F00" w:rsidRDefault="00D30A2F" w:rsidP="009F3442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8</w:t>
            </w:r>
          </w:p>
        </w:tc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A2F" w:rsidRPr="00775F00" w:rsidRDefault="00D30A2F" w:rsidP="00B405F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Програмне забезпечення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A2F" w:rsidRPr="00775F00" w:rsidRDefault="00D30A2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---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A2F" w:rsidRPr="00775F00" w:rsidRDefault="009F3442" w:rsidP="00D30A2F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10</w:t>
            </w:r>
            <w:r w:rsidR="00D30A2F" w:rsidRPr="00775F00">
              <w:rPr>
                <w:rFonts w:ascii="Times New Roman" w:hAnsi="Times New Roman" w:cs="Times New Roman"/>
                <w:szCs w:val="28"/>
                <w:lang w:val="uk-UA"/>
              </w:rPr>
              <w:t>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A2F" w:rsidRPr="00775F00" w:rsidRDefault="009F3442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10</w:t>
            </w:r>
            <w:r w:rsidR="00D30A2F" w:rsidRPr="00775F00">
              <w:rPr>
                <w:rFonts w:ascii="Times New Roman" w:hAnsi="Times New Roman" w:cs="Times New Roman"/>
                <w:szCs w:val="28"/>
                <w:lang w:val="uk-UA"/>
              </w:rPr>
              <w:t>000</w:t>
            </w:r>
          </w:p>
        </w:tc>
      </w:tr>
      <w:tr w:rsidR="009F3442" w:rsidRPr="00775F00" w:rsidTr="00B405F1">
        <w:trPr>
          <w:trHeight w:val="397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442" w:rsidRPr="00775F00" w:rsidRDefault="009F3442" w:rsidP="009F3442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9</w:t>
            </w:r>
          </w:p>
        </w:tc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442" w:rsidRPr="00775F00" w:rsidRDefault="009F3442" w:rsidP="00B405F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Заміна електропроводки під нову апаратуру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442" w:rsidRPr="00775F00" w:rsidRDefault="009F3442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442" w:rsidRPr="00775F00" w:rsidRDefault="009F3442" w:rsidP="00D30A2F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5000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442" w:rsidRPr="00775F00" w:rsidRDefault="009F3442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5000</w:t>
            </w:r>
          </w:p>
        </w:tc>
      </w:tr>
      <w:tr w:rsidR="00B405F1" w:rsidRPr="00775F00" w:rsidTr="00B405F1">
        <w:trPr>
          <w:trHeight w:val="397"/>
        </w:trPr>
        <w:tc>
          <w:tcPr>
            <w:tcW w:w="385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324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B405F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F1" w:rsidRPr="00775F00" w:rsidRDefault="00B405F1" w:rsidP="0074552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 w:rsidRPr="00775F00">
              <w:rPr>
                <w:rFonts w:ascii="Times New Roman" w:hAnsi="Times New Roman" w:cs="Times New Roman"/>
                <w:sz w:val="22"/>
                <w:szCs w:val="28"/>
              </w:rPr>
              <w:t>Всього: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F1" w:rsidRPr="00775F00" w:rsidRDefault="009F3442" w:rsidP="009F3442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75F00">
              <w:rPr>
                <w:rFonts w:ascii="Times New Roman" w:hAnsi="Times New Roman" w:cs="Times New Roman"/>
                <w:szCs w:val="28"/>
                <w:lang w:val="uk-UA"/>
              </w:rPr>
              <w:t>192</w:t>
            </w:r>
            <w:r w:rsidR="00D30A2F" w:rsidRPr="00775F0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B405F1" w:rsidRPr="00775F00">
              <w:rPr>
                <w:rFonts w:ascii="Times New Roman" w:hAnsi="Times New Roman" w:cs="Times New Roman"/>
                <w:szCs w:val="28"/>
                <w:lang w:val="uk-UA"/>
              </w:rPr>
              <w:t>139</w:t>
            </w:r>
          </w:p>
        </w:tc>
      </w:tr>
    </w:tbl>
    <w:p w:rsidR="00911843" w:rsidRDefault="00911843" w:rsidP="00775F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1843" w:rsidSect="002F0E0D">
      <w:type w:val="continuous"/>
      <w:pgSz w:w="11906" w:h="16838"/>
      <w:pgMar w:top="1134" w:right="567" w:bottom="1134" w:left="1701" w:header="709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91" w:rsidRDefault="00585591" w:rsidP="009E1BB6">
      <w:pPr>
        <w:spacing w:after="0" w:line="240" w:lineRule="auto"/>
      </w:pPr>
      <w:r>
        <w:separator/>
      </w:r>
    </w:p>
  </w:endnote>
  <w:endnote w:type="continuationSeparator" w:id="0">
    <w:p w:rsidR="00585591" w:rsidRDefault="00585591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91" w:rsidRDefault="00585591" w:rsidP="009E1BB6">
      <w:pPr>
        <w:spacing w:after="0" w:line="240" w:lineRule="auto"/>
      </w:pPr>
      <w:r>
        <w:separator/>
      </w:r>
    </w:p>
  </w:footnote>
  <w:footnote w:type="continuationSeparator" w:id="0">
    <w:p w:rsidR="00585591" w:rsidRDefault="00585591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1">
    <w:nsid w:val="4E8A4056"/>
    <w:multiLevelType w:val="hybridMultilevel"/>
    <w:tmpl w:val="CE6C8D34"/>
    <w:lvl w:ilvl="0" w:tplc="1F38129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3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BB6"/>
    <w:rsid w:val="0001779E"/>
    <w:rsid w:val="00085063"/>
    <w:rsid w:val="00095503"/>
    <w:rsid w:val="00097B6B"/>
    <w:rsid w:val="000B42BF"/>
    <w:rsid w:val="000B6C51"/>
    <w:rsid w:val="000D311A"/>
    <w:rsid w:val="000E6C01"/>
    <w:rsid w:val="0010003A"/>
    <w:rsid w:val="00141E94"/>
    <w:rsid w:val="00155B4D"/>
    <w:rsid w:val="001A58C0"/>
    <w:rsid w:val="001B48BB"/>
    <w:rsid w:val="001C14DD"/>
    <w:rsid w:val="00274A17"/>
    <w:rsid w:val="0027660D"/>
    <w:rsid w:val="0029780C"/>
    <w:rsid w:val="002B61E9"/>
    <w:rsid w:val="002E3694"/>
    <w:rsid w:val="002F0E0D"/>
    <w:rsid w:val="00314C72"/>
    <w:rsid w:val="003328A0"/>
    <w:rsid w:val="00335322"/>
    <w:rsid w:val="00353D5D"/>
    <w:rsid w:val="0037010D"/>
    <w:rsid w:val="00373AA8"/>
    <w:rsid w:val="003E0F1A"/>
    <w:rsid w:val="00400A36"/>
    <w:rsid w:val="00426D9B"/>
    <w:rsid w:val="00457EC4"/>
    <w:rsid w:val="004853B9"/>
    <w:rsid w:val="004C7F8D"/>
    <w:rsid w:val="00561231"/>
    <w:rsid w:val="00566457"/>
    <w:rsid w:val="00582A40"/>
    <w:rsid w:val="00585591"/>
    <w:rsid w:val="00592333"/>
    <w:rsid w:val="005B3D46"/>
    <w:rsid w:val="005C517B"/>
    <w:rsid w:val="005F55E6"/>
    <w:rsid w:val="0063052F"/>
    <w:rsid w:val="00637933"/>
    <w:rsid w:val="00655B0E"/>
    <w:rsid w:val="0066054D"/>
    <w:rsid w:val="006657A3"/>
    <w:rsid w:val="0068623A"/>
    <w:rsid w:val="006A55E9"/>
    <w:rsid w:val="006D1AF9"/>
    <w:rsid w:val="006F6ABA"/>
    <w:rsid w:val="00705535"/>
    <w:rsid w:val="0072175F"/>
    <w:rsid w:val="00732A15"/>
    <w:rsid w:val="007413C6"/>
    <w:rsid w:val="0074552B"/>
    <w:rsid w:val="00771306"/>
    <w:rsid w:val="00775F00"/>
    <w:rsid w:val="007B3517"/>
    <w:rsid w:val="007C03F1"/>
    <w:rsid w:val="007E55D2"/>
    <w:rsid w:val="007E5DFF"/>
    <w:rsid w:val="007F108D"/>
    <w:rsid w:val="00804AC1"/>
    <w:rsid w:val="0086063D"/>
    <w:rsid w:val="00897B74"/>
    <w:rsid w:val="008D285C"/>
    <w:rsid w:val="008D6179"/>
    <w:rsid w:val="008E01F0"/>
    <w:rsid w:val="00911843"/>
    <w:rsid w:val="009265E1"/>
    <w:rsid w:val="00973B3B"/>
    <w:rsid w:val="00992AFA"/>
    <w:rsid w:val="009A300C"/>
    <w:rsid w:val="009B67B8"/>
    <w:rsid w:val="009C48DC"/>
    <w:rsid w:val="009E1BB6"/>
    <w:rsid w:val="009F3442"/>
    <w:rsid w:val="009F64E4"/>
    <w:rsid w:val="00A07509"/>
    <w:rsid w:val="00A348B8"/>
    <w:rsid w:val="00A43E53"/>
    <w:rsid w:val="00A54F6A"/>
    <w:rsid w:val="00AB2736"/>
    <w:rsid w:val="00AD15A0"/>
    <w:rsid w:val="00AD1EDA"/>
    <w:rsid w:val="00AD67CA"/>
    <w:rsid w:val="00AE64ED"/>
    <w:rsid w:val="00AF17E5"/>
    <w:rsid w:val="00B05F72"/>
    <w:rsid w:val="00B405F1"/>
    <w:rsid w:val="00B46821"/>
    <w:rsid w:val="00BC2ABB"/>
    <w:rsid w:val="00C029AA"/>
    <w:rsid w:val="00C04A71"/>
    <w:rsid w:val="00C40E0A"/>
    <w:rsid w:val="00C641C5"/>
    <w:rsid w:val="00C83149"/>
    <w:rsid w:val="00C879DC"/>
    <w:rsid w:val="00CA4F1B"/>
    <w:rsid w:val="00CB3A99"/>
    <w:rsid w:val="00CE05C7"/>
    <w:rsid w:val="00D24439"/>
    <w:rsid w:val="00D30A2F"/>
    <w:rsid w:val="00D34CE1"/>
    <w:rsid w:val="00DA4898"/>
    <w:rsid w:val="00DA69C6"/>
    <w:rsid w:val="00DD1443"/>
    <w:rsid w:val="00DF389A"/>
    <w:rsid w:val="00E0480B"/>
    <w:rsid w:val="00E50185"/>
    <w:rsid w:val="00E55622"/>
    <w:rsid w:val="00E57F4F"/>
    <w:rsid w:val="00E6238C"/>
    <w:rsid w:val="00E6584B"/>
    <w:rsid w:val="00E961E4"/>
    <w:rsid w:val="00EB2BAF"/>
    <w:rsid w:val="00EE206A"/>
    <w:rsid w:val="00F14BFC"/>
    <w:rsid w:val="00F171C3"/>
    <w:rsid w:val="00F22135"/>
    <w:rsid w:val="00F61116"/>
    <w:rsid w:val="00F65BAB"/>
    <w:rsid w:val="00F7123E"/>
    <w:rsid w:val="00F71374"/>
    <w:rsid w:val="00F9739A"/>
    <w:rsid w:val="00FB156C"/>
    <w:rsid w:val="00FC2B90"/>
    <w:rsid w:val="00FE00DD"/>
    <w:rsid w:val="00FF2EC7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home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Windows User</dc:creator>
  <cp:lastModifiedBy>user6</cp:lastModifiedBy>
  <cp:revision>7</cp:revision>
  <cp:lastPrinted>2016-12-14T12:00:00Z</cp:lastPrinted>
  <dcterms:created xsi:type="dcterms:W3CDTF">2017-02-20T02:24:00Z</dcterms:created>
  <dcterms:modified xsi:type="dcterms:W3CDTF">2017-02-23T09:07:00Z</dcterms:modified>
</cp:coreProperties>
</file>