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B" w:rsidRPr="00D34CE1" w:rsidRDefault="00D97FF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</w:t>
      </w:r>
      <w:r w:rsidR="001B48BB"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юджет проекту</w:t>
      </w:r>
    </w:p>
    <w:p w:rsidR="001B48BB" w:rsidRPr="00D34CE1" w:rsidRDefault="001B48B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54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3824"/>
        <w:gridCol w:w="913"/>
        <w:gridCol w:w="1570"/>
        <w:gridCol w:w="1476"/>
        <w:gridCol w:w="1455"/>
      </w:tblGrid>
      <w:tr w:rsidR="00E02A25" w:rsidRPr="00D34CE1" w:rsidTr="00C16050">
        <w:trPr>
          <w:trHeight w:val="397"/>
          <w:tblHeader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25" w:rsidRPr="00D34CE1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2A25" w:rsidRPr="00D34CE1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E02A25" w:rsidRPr="00D34CE1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25" w:rsidRPr="00853080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E02A25" w:rsidRPr="00853080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25" w:rsidRPr="00853080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25" w:rsidRPr="00853080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25" w:rsidRPr="00853080" w:rsidRDefault="00E02A2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07E0E" w:rsidRPr="00D34CE1" w:rsidTr="00C1605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E02A25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E0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07E0E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Коштом ОСББ ОБЕРІГ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E0E" w:rsidRPr="00E02A25" w:rsidRDefault="00107E0E" w:rsidP="00E0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E02A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E0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E0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Устройство входных площадок с тротуарной плитки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м2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260,00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70,00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18200,00</w:t>
            </w:r>
          </w:p>
        </w:tc>
      </w:tr>
      <w:tr w:rsidR="00107E0E" w:rsidRPr="00D34CE1" w:rsidTr="00C1605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Плитка старый город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м2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260,00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120,00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31200,00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Бордюр тротуарный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м.пог.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160,00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60,00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9600,00</w:t>
            </w:r>
          </w:p>
        </w:tc>
      </w:tr>
      <w:tr w:rsidR="00107E0E" w:rsidRPr="00D34CE1" w:rsidTr="00C1605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C16050">
              <w:rPr>
                <w:rFonts w:ascii="Times New Roman" w:hAnsi="Times New Roman" w:cs="Times New Roman"/>
                <w:iCs/>
                <w:sz w:val="24"/>
                <w:szCs w:val="20"/>
              </w:rPr>
              <w:t>Песок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7E0E" w:rsidRPr="00C16050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C16050">
              <w:rPr>
                <w:rFonts w:ascii="Times New Roman" w:hAnsi="Times New Roman" w:cs="Times New Roman"/>
                <w:iCs/>
                <w:sz w:val="24"/>
                <w:szCs w:val="20"/>
              </w:rPr>
              <w:t>м3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C16050">
              <w:rPr>
                <w:rFonts w:ascii="Times New Roman" w:hAnsi="Times New Roman" w:cs="Times New Roman"/>
                <w:iCs/>
                <w:sz w:val="24"/>
                <w:szCs w:val="20"/>
              </w:rPr>
              <w:t>7,00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jc w:val="right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C16050">
              <w:rPr>
                <w:rFonts w:ascii="Times New Roman" w:hAnsi="Times New Roman" w:cs="Times New Roman"/>
                <w:iCs/>
                <w:sz w:val="24"/>
                <w:szCs w:val="20"/>
              </w:rPr>
              <w:t>200,00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C16050">
              <w:rPr>
                <w:rFonts w:ascii="Times New Roman" w:hAnsi="Times New Roman" w:cs="Times New Roman"/>
                <w:iCs/>
                <w:sz w:val="24"/>
                <w:szCs w:val="20"/>
              </w:rPr>
              <w:t>1400,00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107E0E">
              <w:rPr>
                <w:rFonts w:ascii="Times New Roman" w:hAnsi="Times New Roman" w:cs="Times New Roman"/>
                <w:i/>
                <w:iCs/>
                <w:sz w:val="24"/>
                <w:szCs w:val="20"/>
                <w:lang w:val="uk-UA"/>
              </w:rPr>
              <w:t>Всього коштом ОСББ ОБЕРІГ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uk-UA"/>
              </w:rPr>
            </w:pPr>
            <w:r w:rsidRPr="00C16050">
              <w:rPr>
                <w:rFonts w:ascii="Times New Roman" w:hAnsi="Times New Roman" w:cs="Times New Roman"/>
                <w:b/>
                <w:i/>
                <w:iCs/>
                <w:sz w:val="24"/>
                <w:szCs w:val="20"/>
                <w:lang w:val="uk-UA"/>
              </w:rPr>
              <w:t>60400,00</w:t>
            </w:r>
          </w:p>
        </w:tc>
      </w:tr>
      <w:tr w:rsidR="00107E0E" w:rsidRPr="00D34CE1" w:rsidTr="00C1605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b/>
                <w:iCs/>
                <w:sz w:val="24"/>
                <w:szCs w:val="20"/>
                <w:lang w:val="uk-UA"/>
              </w:rPr>
            </w:pPr>
            <w:r w:rsidRPr="00107E0E">
              <w:rPr>
                <w:rFonts w:ascii="Times New Roman" w:hAnsi="Times New Roman" w:cs="Times New Roman"/>
                <w:b/>
                <w:iCs/>
                <w:sz w:val="24"/>
                <w:szCs w:val="20"/>
                <w:lang w:val="uk-UA"/>
              </w:rPr>
              <w:t xml:space="preserve">Коштом міського бюджету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0"/>
                <w:lang w:val="uk-UA"/>
              </w:rPr>
            </w:pP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E671F9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Устройство отмостки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0E" w:rsidRPr="00E02A25" w:rsidRDefault="00107E0E" w:rsidP="0010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E02A25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313,00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70,00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21910,00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E02A25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Бетон М300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32,87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2110,00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69345,15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59216F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Лес строительный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шт.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1,17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3500,00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4095,00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7C5B9B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Расходные материалы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компл.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1500,00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1500,00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Монтаж бардюров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м.пог.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150,00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40,00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6000,00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Раствор  цементно-песчаный готовый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1200,00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8400,00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Отсев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м3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35,00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300,00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E02A25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02A25">
              <w:rPr>
                <w:rFonts w:ascii="Times New Roman" w:hAnsi="Times New Roman" w:cs="Times New Roman"/>
                <w:sz w:val="24"/>
                <w:szCs w:val="20"/>
              </w:rPr>
              <w:t>10500,00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Цемент 25 кг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sz w:val="24"/>
                <w:szCs w:val="20"/>
              </w:rPr>
              <w:t>шт.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15,00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55,00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825,00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Расходные материалы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компл.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1,00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right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1500,00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1500,00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Доставка материалов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107E0E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107E0E">
              <w:rPr>
                <w:rFonts w:ascii="Times New Roman" w:hAnsi="Times New Roman" w:cs="Times New Roman"/>
                <w:iCs/>
                <w:sz w:val="24"/>
                <w:szCs w:val="20"/>
              </w:rPr>
              <w:t>15000,00</w:t>
            </w:r>
          </w:p>
        </w:tc>
      </w:tr>
      <w:tr w:rsidR="00203A90" w:rsidRPr="00D34CE1" w:rsidTr="00203A90">
        <w:trPr>
          <w:trHeight w:val="397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4E4CD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107E0E" w:rsidRDefault="00107E0E" w:rsidP="00107E0E">
            <w:pPr>
              <w:rPr>
                <w:rFonts w:cs="Arial"/>
                <w:i/>
                <w:sz w:val="20"/>
                <w:szCs w:val="20"/>
                <w:lang w:val="uk-UA" w:eastAsia="ru-RU"/>
              </w:rPr>
            </w:pPr>
            <w:r w:rsidRPr="00107E0E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Всього коштом міського бюджету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C16050" w:rsidRDefault="00C16050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1605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139075,15</w:t>
            </w:r>
          </w:p>
        </w:tc>
      </w:tr>
      <w:tr w:rsidR="00107E0E" w:rsidRPr="00D34CE1" w:rsidTr="00203A90">
        <w:trPr>
          <w:trHeight w:val="397"/>
        </w:trPr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Default="00107E0E" w:rsidP="00107E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D34CE1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E0E" w:rsidRPr="00C16050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05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E0E" w:rsidRPr="00C16050" w:rsidRDefault="00107E0E" w:rsidP="00107E0E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050">
              <w:rPr>
                <w:rFonts w:ascii="Times New Roman" w:hAnsi="Times New Roman" w:cs="Times New Roman"/>
                <w:b/>
                <w:sz w:val="28"/>
                <w:szCs w:val="28"/>
              </w:rPr>
              <w:t>199475,15</w:t>
            </w:r>
          </w:p>
        </w:tc>
      </w:tr>
    </w:tbl>
    <w:p w:rsidR="001B48BB" w:rsidRPr="00D97FFD" w:rsidRDefault="001B48BB" w:rsidP="00D97FF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48BB" w:rsidRPr="00D97FFD" w:rsidSect="00D97FFD">
      <w:pgSz w:w="11906" w:h="16838"/>
      <w:pgMar w:top="993" w:right="567" w:bottom="426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72" w:rsidRDefault="00AA3972" w:rsidP="009E1BB6">
      <w:pPr>
        <w:spacing w:after="0" w:line="240" w:lineRule="auto"/>
      </w:pPr>
      <w:r>
        <w:separator/>
      </w:r>
    </w:p>
  </w:endnote>
  <w:endnote w:type="continuationSeparator" w:id="0">
    <w:p w:rsidR="00AA3972" w:rsidRDefault="00AA3972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72" w:rsidRDefault="00AA3972" w:rsidP="009E1BB6">
      <w:pPr>
        <w:spacing w:after="0" w:line="240" w:lineRule="auto"/>
      </w:pPr>
      <w:r>
        <w:separator/>
      </w:r>
    </w:p>
  </w:footnote>
  <w:footnote w:type="continuationSeparator" w:id="0">
    <w:p w:rsidR="00AA3972" w:rsidRDefault="00AA3972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13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>
    <w:nsid w:val="43671594"/>
    <w:multiLevelType w:val="hybridMultilevel"/>
    <w:tmpl w:val="D49CFCFC"/>
    <w:lvl w:ilvl="0" w:tplc="0D48D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4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1BB6"/>
    <w:rsid w:val="00026B0A"/>
    <w:rsid w:val="00071CF8"/>
    <w:rsid w:val="00097B6B"/>
    <w:rsid w:val="000B6C51"/>
    <w:rsid w:val="000E6C01"/>
    <w:rsid w:val="000F6644"/>
    <w:rsid w:val="0010003A"/>
    <w:rsid w:val="00107E0E"/>
    <w:rsid w:val="00155B4D"/>
    <w:rsid w:val="0018343A"/>
    <w:rsid w:val="001A58C0"/>
    <w:rsid w:val="001B48BB"/>
    <w:rsid w:val="001C14DD"/>
    <w:rsid w:val="00203A90"/>
    <w:rsid w:val="00207D5B"/>
    <w:rsid w:val="00216F69"/>
    <w:rsid w:val="00230BC7"/>
    <w:rsid w:val="00274A17"/>
    <w:rsid w:val="0029780C"/>
    <w:rsid w:val="002F0E0D"/>
    <w:rsid w:val="00314C72"/>
    <w:rsid w:val="003328A0"/>
    <w:rsid w:val="00335322"/>
    <w:rsid w:val="00451FFB"/>
    <w:rsid w:val="00457EC4"/>
    <w:rsid w:val="00481F92"/>
    <w:rsid w:val="004853B9"/>
    <w:rsid w:val="004C7F8D"/>
    <w:rsid w:val="004E4CD1"/>
    <w:rsid w:val="00561231"/>
    <w:rsid w:val="00566457"/>
    <w:rsid w:val="00582A40"/>
    <w:rsid w:val="0059216F"/>
    <w:rsid w:val="00592333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5308F"/>
    <w:rsid w:val="00793765"/>
    <w:rsid w:val="007C03F1"/>
    <w:rsid w:val="007C5B9B"/>
    <w:rsid w:val="007F108D"/>
    <w:rsid w:val="00804AC1"/>
    <w:rsid w:val="00853080"/>
    <w:rsid w:val="00897B74"/>
    <w:rsid w:val="008D6179"/>
    <w:rsid w:val="008E01F0"/>
    <w:rsid w:val="00992AFA"/>
    <w:rsid w:val="009B67B8"/>
    <w:rsid w:val="009E1BB6"/>
    <w:rsid w:val="009F64E4"/>
    <w:rsid w:val="00A348B8"/>
    <w:rsid w:val="00A43E53"/>
    <w:rsid w:val="00A54F6A"/>
    <w:rsid w:val="00AA3972"/>
    <w:rsid w:val="00AB2736"/>
    <w:rsid w:val="00AD15A0"/>
    <w:rsid w:val="00AE64ED"/>
    <w:rsid w:val="00AF0A04"/>
    <w:rsid w:val="00B05F72"/>
    <w:rsid w:val="00B47567"/>
    <w:rsid w:val="00BB691C"/>
    <w:rsid w:val="00C029AA"/>
    <w:rsid w:val="00C04A71"/>
    <w:rsid w:val="00C16050"/>
    <w:rsid w:val="00C32A06"/>
    <w:rsid w:val="00C542E8"/>
    <w:rsid w:val="00C65FB2"/>
    <w:rsid w:val="00C83149"/>
    <w:rsid w:val="00C879DC"/>
    <w:rsid w:val="00CA4F1B"/>
    <w:rsid w:val="00CB3A99"/>
    <w:rsid w:val="00D12235"/>
    <w:rsid w:val="00D34CE1"/>
    <w:rsid w:val="00D97FFD"/>
    <w:rsid w:val="00DA4898"/>
    <w:rsid w:val="00DD0705"/>
    <w:rsid w:val="00DD1443"/>
    <w:rsid w:val="00E02A25"/>
    <w:rsid w:val="00E0480B"/>
    <w:rsid w:val="00E133C7"/>
    <w:rsid w:val="00E6238C"/>
    <w:rsid w:val="00E6584B"/>
    <w:rsid w:val="00E665A0"/>
    <w:rsid w:val="00E671F9"/>
    <w:rsid w:val="00E961E4"/>
    <w:rsid w:val="00EB2BAF"/>
    <w:rsid w:val="00EE206A"/>
    <w:rsid w:val="00F14BFC"/>
    <w:rsid w:val="00F171C3"/>
    <w:rsid w:val="00F61116"/>
    <w:rsid w:val="00F65BAB"/>
    <w:rsid w:val="00F7123E"/>
    <w:rsid w:val="00FA44DF"/>
    <w:rsid w:val="00FB156C"/>
    <w:rsid w:val="00FC2B90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4756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47567"/>
    <w:rPr>
      <w:rFonts w:ascii="Courier New" w:hAnsi="Courier New" w:cs="Courier New"/>
      <w:lang w:eastAsia="en-US"/>
    </w:rPr>
  </w:style>
  <w:style w:type="character" w:styleId="ab">
    <w:name w:val="annotation reference"/>
    <w:uiPriority w:val="99"/>
    <w:semiHidden/>
    <w:unhideWhenUsed/>
    <w:rsid w:val="00107E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7E0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07E0E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7E0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07E0E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Windows User</dc:creator>
  <cp:lastModifiedBy>c400</cp:lastModifiedBy>
  <cp:revision>2</cp:revision>
  <cp:lastPrinted>2017-07-26T10:57:00Z</cp:lastPrinted>
  <dcterms:created xsi:type="dcterms:W3CDTF">2017-07-26T11:04:00Z</dcterms:created>
  <dcterms:modified xsi:type="dcterms:W3CDTF">2017-07-26T11:04:00Z</dcterms:modified>
</cp:coreProperties>
</file>