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ED" w:rsidRDefault="00F50499" w:rsidP="008279AD">
      <w:pPr>
        <w:spacing w:after="0"/>
        <w:jc w:val="center"/>
        <w:rPr>
          <w:rFonts w:cs="Calibri"/>
          <w:b/>
          <w:bCs/>
          <w:color w:val="0000FF"/>
          <w:sz w:val="44"/>
          <w:szCs w:val="44"/>
          <w:lang w:eastAsia="ru-RU"/>
        </w:rPr>
      </w:pPr>
      <w:r>
        <w:rPr>
          <w:rFonts w:cs="Calibri"/>
          <w:b/>
          <w:bCs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1996440" cy="891540"/>
            <wp:effectExtent l="1905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ED" w:rsidRPr="00BE17ED">
        <w:rPr>
          <w:rFonts w:cs="Calibri"/>
          <w:b/>
          <w:bCs/>
          <w:color w:val="0000FF"/>
          <w:sz w:val="44"/>
          <w:szCs w:val="44"/>
          <w:lang w:eastAsia="ru-RU"/>
        </w:rPr>
        <w:t>ФЛП Белиба А.А.</w:t>
      </w:r>
    </w:p>
    <w:p w:rsidR="00BE17ED" w:rsidRDefault="00BE17ED" w:rsidP="00BE17ED">
      <w:pPr>
        <w:spacing w:after="0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  <w:r w:rsidRPr="00BE17ED">
        <w:rPr>
          <w:rFonts w:cs="Calibri"/>
          <w:b/>
          <w:bCs/>
          <w:color w:val="000000"/>
          <w:sz w:val="28"/>
          <w:szCs w:val="28"/>
          <w:lang w:eastAsia="ru-RU"/>
        </w:rPr>
        <w:t>г. Днепропетровскпр. Пушкина,1</w:t>
      </w:r>
    </w:p>
    <w:p w:rsidR="00BE17ED" w:rsidRDefault="008279AD" w:rsidP="00BE17ED">
      <w:pPr>
        <w:spacing w:after="0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067- 563-00-17</w:t>
      </w:r>
    </w:p>
    <w:p w:rsidR="008279AD" w:rsidRPr="008279AD" w:rsidRDefault="008279AD" w:rsidP="00BE17ED">
      <w:pPr>
        <w:spacing w:after="0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val="en-US" w:eastAsia="ru-RU"/>
        </w:rPr>
        <w:t>Viber</w:t>
      </w:r>
      <w:r>
        <w:rPr>
          <w:rFonts w:cs="Calibri"/>
          <w:b/>
          <w:bCs/>
          <w:color w:val="000000"/>
          <w:sz w:val="28"/>
          <w:szCs w:val="28"/>
          <w:lang w:eastAsia="ru-RU"/>
        </w:rPr>
        <w:t>: 0675440077</w:t>
      </w:r>
    </w:p>
    <w:p w:rsidR="00BE17ED" w:rsidRPr="008279AD" w:rsidRDefault="00BE17ED" w:rsidP="00BE17ED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</w:pPr>
      <w:r w:rsidRPr="00BE17ED"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  <w:t>E</w:t>
      </w:r>
      <w:r w:rsidRPr="008279AD"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  <w:t>-</w:t>
      </w:r>
      <w:r w:rsidRPr="00BE17ED"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  <w:t>mail</w:t>
      </w:r>
      <w:r w:rsidRPr="008279AD"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  <w:t xml:space="preserve">: </w:t>
      </w:r>
      <w:r w:rsidR="000B1779">
        <w:rPr>
          <w:rFonts w:ascii="Arial" w:hAnsi="Arial" w:cs="Arial"/>
          <w:b/>
          <w:bCs/>
          <w:color w:val="FF0000"/>
          <w:sz w:val="24"/>
          <w:szCs w:val="24"/>
          <w:lang w:val="en-US" w:eastAsia="ru-RU"/>
        </w:rPr>
        <w:t>brotherdnepr@gmail.com</w:t>
      </w:r>
    </w:p>
    <w:p w:rsidR="00BE17ED" w:rsidRPr="008279AD" w:rsidRDefault="00BE17ED" w:rsidP="00BE17ED">
      <w:pPr>
        <w:spacing w:after="0"/>
        <w:jc w:val="center"/>
        <w:rPr>
          <w:rFonts w:ascii="Arial" w:hAnsi="Arial" w:cs="Arial"/>
          <w:lang w:val="en-US"/>
        </w:rPr>
      </w:pPr>
    </w:p>
    <w:p w:rsidR="00BE17ED" w:rsidRPr="008279AD" w:rsidRDefault="00BE17ED" w:rsidP="00BE17E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:rsidR="005D4C14" w:rsidRPr="00575CA9" w:rsidRDefault="0010714C" w:rsidP="00575CA9">
      <w:pPr>
        <w:jc w:val="center"/>
        <w:rPr>
          <w:b/>
          <w:i/>
          <w:color w:val="0000FF"/>
          <w:sz w:val="24"/>
          <w:szCs w:val="24"/>
          <w:u w:val="single"/>
        </w:rPr>
      </w:pPr>
      <w:r w:rsidRPr="00575CA9">
        <w:rPr>
          <w:b/>
          <w:i/>
          <w:color w:val="0000FF"/>
          <w:sz w:val="40"/>
          <w:szCs w:val="40"/>
          <w:u w:val="single"/>
        </w:rPr>
        <w:t>КОММЕРЧЕСКОЕ ПРЕДЛОЖЕНИЕ</w:t>
      </w:r>
      <w:r w:rsidR="005D4C14" w:rsidRPr="00575CA9">
        <w:rPr>
          <w:b/>
          <w:i/>
          <w:color w:val="0000FF"/>
          <w:sz w:val="40"/>
          <w:szCs w:val="40"/>
          <w:u w:val="single"/>
        </w:rPr>
        <w:t>!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8580"/>
        <w:gridCol w:w="1381"/>
      </w:tblGrid>
      <w:tr w:rsidR="005D4C14" w:rsidRPr="00F50499" w:rsidTr="00212385">
        <w:trPr>
          <w:trHeight w:val="700"/>
        </w:trPr>
        <w:tc>
          <w:tcPr>
            <w:tcW w:w="637" w:type="dxa"/>
            <w:shd w:val="clear" w:color="auto" w:fill="auto"/>
          </w:tcPr>
          <w:p w:rsidR="005D4C14" w:rsidRPr="00F50499" w:rsidRDefault="005D4C14" w:rsidP="00492D2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8580" w:type="dxa"/>
            <w:shd w:val="clear" w:color="auto" w:fill="auto"/>
          </w:tcPr>
          <w:p w:rsidR="005D4C14" w:rsidRPr="00F50499" w:rsidRDefault="005D4C14" w:rsidP="005D4C1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5D4C14" w:rsidRPr="00F50499" w:rsidRDefault="005D4C14" w:rsidP="00492D2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1" w:type="dxa"/>
            <w:shd w:val="clear" w:color="auto" w:fill="auto"/>
          </w:tcPr>
          <w:p w:rsidR="005D4C14" w:rsidRPr="00F50499" w:rsidRDefault="008279AD" w:rsidP="00492D22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Цена </w:t>
            </w:r>
          </w:p>
        </w:tc>
      </w:tr>
      <w:tr w:rsidR="008279AD" w:rsidRPr="00F50499" w:rsidTr="00F50499">
        <w:trPr>
          <w:trHeight w:val="890"/>
        </w:trPr>
        <w:tc>
          <w:tcPr>
            <w:tcW w:w="637" w:type="dxa"/>
            <w:shd w:val="clear" w:color="auto" w:fill="auto"/>
          </w:tcPr>
          <w:p w:rsidR="008279AD" w:rsidRPr="00F50499" w:rsidRDefault="008279AD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4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F504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0499">
              <w:rPr>
                <w:rFonts w:ascii="Times New Roman" w:hAnsi="Times New Roman"/>
                <w:sz w:val="24"/>
                <w:szCs w:val="24"/>
              </w:rPr>
              <w:t xml:space="preserve">вышивальная машина </w:t>
            </w:r>
            <w:r w:rsidR="00F50499" w:rsidRPr="00F50499">
              <w:rPr>
                <w:rFonts w:ascii="Times New Roman" w:hAnsi="Times New Roman"/>
                <w:sz w:val="24"/>
                <w:szCs w:val="24"/>
              </w:rPr>
              <w:t xml:space="preserve">JANOME MEMORY CRAFT 500E </w:t>
            </w:r>
          </w:p>
          <w:p w:rsidR="008279AD" w:rsidRPr="00F50499" w:rsidRDefault="00F50499" w:rsidP="00F50499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hyperlink r:id="rId8" w:history="1">
              <w:r w:rsidRPr="00F50499">
                <w:rPr>
                  <w:rStyle w:val="a9"/>
                  <w:rFonts w:ascii="Times New Roman" w:hAnsi="Times New Roman"/>
                  <w:b/>
                  <w:i/>
                  <w:sz w:val="24"/>
                  <w:szCs w:val="24"/>
                </w:rPr>
                <w:t>https://brother.uaprom.net/p658319350-vyshivalnaya-mashina-janome.html</w:t>
              </w:r>
            </w:hyperlink>
            <w:r w:rsidRPr="00F504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(спецификации)</w:t>
            </w:r>
          </w:p>
        </w:tc>
        <w:tc>
          <w:tcPr>
            <w:tcW w:w="1381" w:type="dxa"/>
            <w:shd w:val="clear" w:color="auto" w:fill="auto"/>
          </w:tcPr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0499" w:rsidRPr="00F50499">
              <w:rPr>
                <w:rFonts w:ascii="Times New Roman" w:hAnsi="Times New Roman"/>
                <w:b/>
                <w:sz w:val="24"/>
                <w:szCs w:val="24"/>
              </w:rPr>
              <w:t>6595</w:t>
            </w:r>
          </w:p>
        </w:tc>
      </w:tr>
      <w:tr w:rsidR="008279AD" w:rsidRPr="00F50499" w:rsidTr="00F50499">
        <w:trPr>
          <w:trHeight w:val="976"/>
        </w:trPr>
        <w:tc>
          <w:tcPr>
            <w:tcW w:w="637" w:type="dxa"/>
            <w:shd w:val="clear" w:color="auto" w:fill="auto"/>
          </w:tcPr>
          <w:p w:rsidR="008279AD" w:rsidRPr="00F50499" w:rsidRDefault="008279AD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504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8279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50499">
              <w:rPr>
                <w:rFonts w:ascii="Times New Roman" w:hAnsi="Times New Roman"/>
                <w:bCs/>
                <w:sz w:val="24"/>
                <w:szCs w:val="24"/>
              </w:rPr>
              <w:t>Оверлок</w:t>
            </w:r>
            <w:r w:rsidRPr="00F504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3-4 </w:t>
            </w:r>
            <w:r w:rsidRPr="00F50499">
              <w:rPr>
                <w:rFonts w:ascii="Times New Roman" w:hAnsi="Times New Roman"/>
                <w:bCs/>
                <w:sz w:val="24"/>
                <w:szCs w:val="24"/>
              </w:rPr>
              <w:t>нит</w:t>
            </w:r>
            <w:r w:rsidRPr="00F504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BROTHER 655 D </w:t>
            </w:r>
          </w:p>
          <w:p w:rsidR="008279AD" w:rsidRPr="00F50499" w:rsidRDefault="008279AD" w:rsidP="008279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hyperlink r:id="rId9" w:history="1"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brother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uaprom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net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p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723817840-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overlok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-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brother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</w:rPr>
                <w:t>-655.</w:t>
              </w:r>
              <w:r w:rsidRPr="00F50499">
                <w:rPr>
                  <w:rStyle w:val="a9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html</w:t>
              </w:r>
            </w:hyperlink>
            <w:r w:rsidR="00F50499" w:rsidRPr="00F504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(спецификации)</w:t>
            </w:r>
          </w:p>
          <w:p w:rsidR="008279AD" w:rsidRPr="00F50499" w:rsidRDefault="008279AD" w:rsidP="008279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1" w:type="dxa"/>
            <w:shd w:val="clear" w:color="auto" w:fill="auto"/>
          </w:tcPr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sz w:val="24"/>
                <w:szCs w:val="24"/>
              </w:rPr>
              <w:t>6730</w:t>
            </w:r>
          </w:p>
        </w:tc>
      </w:tr>
      <w:tr w:rsidR="008279AD" w:rsidRPr="00F50499" w:rsidTr="00F50499">
        <w:trPr>
          <w:trHeight w:val="966"/>
        </w:trPr>
        <w:tc>
          <w:tcPr>
            <w:tcW w:w="637" w:type="dxa"/>
            <w:shd w:val="clear" w:color="auto" w:fill="auto"/>
          </w:tcPr>
          <w:p w:rsidR="008279AD" w:rsidRPr="00F50499" w:rsidRDefault="00F50499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1D2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0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Распошивальная машина JANOME Cover Pro II</w:t>
            </w:r>
          </w:p>
          <w:p w:rsidR="008279AD" w:rsidRPr="00F50499" w:rsidRDefault="008279AD" w:rsidP="001D2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F50499">
                <w:rPr>
                  <w:rStyle w:val="a9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https://brother.uaprom.net/p1925908-rasposhivalnaya-mashina-janome.html</w:t>
              </w:r>
            </w:hyperlink>
            <w:r w:rsidR="00F50499" w:rsidRPr="00F504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(спецификации)</w:t>
            </w:r>
          </w:p>
          <w:p w:rsidR="008279AD" w:rsidRPr="00F50499" w:rsidRDefault="008279AD" w:rsidP="001D2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</w:tcPr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sz w:val="24"/>
                <w:szCs w:val="24"/>
              </w:rPr>
              <w:t>8550</w:t>
            </w:r>
          </w:p>
        </w:tc>
      </w:tr>
      <w:tr w:rsidR="008279AD" w:rsidRPr="00F50499" w:rsidTr="00212385">
        <w:tc>
          <w:tcPr>
            <w:tcW w:w="637" w:type="dxa"/>
            <w:shd w:val="clear" w:color="auto" w:fill="auto"/>
          </w:tcPr>
          <w:p w:rsidR="008279AD" w:rsidRPr="00F50499" w:rsidRDefault="00F50499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1D2E8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0499">
              <w:rPr>
                <w:rFonts w:ascii="Times New Roman" w:hAnsi="Times New Roman"/>
                <w:sz w:val="24"/>
                <w:szCs w:val="24"/>
              </w:rPr>
              <w:t xml:space="preserve">Электронная швейная машина </w:t>
            </w:r>
            <w:r w:rsidR="00F50499" w:rsidRPr="00F50499">
              <w:rPr>
                <w:rFonts w:ascii="Times New Roman" w:hAnsi="Times New Roman"/>
                <w:sz w:val="24"/>
                <w:szCs w:val="24"/>
              </w:rPr>
              <w:t xml:space="preserve">Janome Quality Fashion 7600 </w:t>
            </w:r>
            <w:hyperlink r:id="rId11" w:history="1">
              <w:r w:rsidR="00F50499" w:rsidRPr="00F50499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Подробнее: https://brother.uaprom.net/p562973454-kompyuterizirovannaya-shvejnaya-mashina.html</w:t>
              </w:r>
            </w:hyperlink>
            <w:r w:rsidR="00F50499" w:rsidRPr="00F50499">
              <w:rPr>
                <w:rFonts w:ascii="Times New Roman" w:hAnsi="Times New Roman"/>
                <w:b/>
                <w:sz w:val="24"/>
                <w:szCs w:val="24"/>
              </w:rPr>
              <w:t xml:space="preserve"> (спецификации)</w:t>
            </w:r>
          </w:p>
          <w:p w:rsidR="008279AD" w:rsidRPr="00F50499" w:rsidRDefault="008279AD" w:rsidP="00F5049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81" w:type="dxa"/>
            <w:shd w:val="clear" w:color="auto" w:fill="auto"/>
          </w:tcPr>
          <w:p w:rsidR="008279AD" w:rsidRPr="00F50499" w:rsidRDefault="00F50499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99">
              <w:rPr>
                <w:rFonts w:ascii="Times New Roman" w:hAnsi="Times New Roman"/>
                <w:b/>
                <w:sz w:val="24"/>
                <w:szCs w:val="24"/>
              </w:rPr>
              <w:t>6365</w:t>
            </w:r>
          </w:p>
        </w:tc>
      </w:tr>
      <w:tr w:rsidR="008279AD" w:rsidRPr="00F50499" w:rsidTr="00212385">
        <w:tc>
          <w:tcPr>
            <w:tcW w:w="637" w:type="dxa"/>
            <w:shd w:val="clear" w:color="auto" w:fill="auto"/>
          </w:tcPr>
          <w:p w:rsidR="008279AD" w:rsidRPr="00F50499" w:rsidRDefault="008279AD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1D2E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279AD" w:rsidRPr="00F50499" w:rsidRDefault="008279AD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9AD" w:rsidRPr="00F50499" w:rsidTr="00212385">
        <w:tc>
          <w:tcPr>
            <w:tcW w:w="637" w:type="dxa"/>
            <w:shd w:val="clear" w:color="auto" w:fill="auto"/>
          </w:tcPr>
          <w:p w:rsidR="008279AD" w:rsidRPr="00F50499" w:rsidRDefault="008279AD" w:rsidP="00492D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80" w:type="dxa"/>
            <w:shd w:val="clear" w:color="auto" w:fill="auto"/>
          </w:tcPr>
          <w:p w:rsidR="008279AD" w:rsidRPr="00F50499" w:rsidRDefault="008279AD" w:rsidP="001D2E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4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81" w:type="dxa"/>
            <w:shd w:val="clear" w:color="auto" w:fill="auto"/>
          </w:tcPr>
          <w:p w:rsidR="008279AD" w:rsidRPr="00F50499" w:rsidRDefault="00F50499" w:rsidP="00F50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48240</w:t>
            </w:r>
          </w:p>
        </w:tc>
      </w:tr>
    </w:tbl>
    <w:p w:rsidR="00910E31" w:rsidRDefault="008279AD" w:rsidP="00910E31">
      <w:pPr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Доставка, установка, обучение персонала и бесплатные консультации по эксплуатации.</w:t>
      </w:r>
    </w:p>
    <w:p w:rsidR="008279AD" w:rsidRDefault="008279AD" w:rsidP="00910E31">
      <w:pPr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 xml:space="preserve">Гарантия на всю технику -12 мес. </w:t>
      </w:r>
    </w:p>
    <w:p w:rsidR="008279AD" w:rsidRDefault="008279AD" w:rsidP="00910E31">
      <w:pPr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 xml:space="preserve">Наш сервисный центр обеспечивает гарантийное и постгарантийное обслуживание. </w:t>
      </w:r>
    </w:p>
    <w:p w:rsidR="00910E31" w:rsidRPr="00187084" w:rsidRDefault="00910E31" w:rsidP="00910E31">
      <w:pPr>
        <w:rPr>
          <w:i/>
          <w:color w:val="FF0000"/>
          <w:sz w:val="32"/>
          <w:szCs w:val="32"/>
          <w:u w:val="single"/>
        </w:rPr>
      </w:pPr>
    </w:p>
    <w:p w:rsidR="00246822" w:rsidRPr="00246822" w:rsidRDefault="00246822" w:rsidP="0010714C">
      <w:pPr>
        <w:jc w:val="center"/>
        <w:rPr>
          <w:b/>
          <w:i/>
          <w:sz w:val="28"/>
          <w:szCs w:val="28"/>
          <w:u w:val="single"/>
        </w:rPr>
      </w:pPr>
    </w:p>
    <w:sectPr w:rsidR="00246822" w:rsidRPr="00246822" w:rsidSect="007412BA">
      <w:pgSz w:w="11906" w:h="16838"/>
      <w:pgMar w:top="284" w:right="849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B" w:rsidRDefault="0007682B" w:rsidP="005A0D62">
      <w:pPr>
        <w:spacing w:after="0" w:line="240" w:lineRule="auto"/>
      </w:pPr>
      <w:r>
        <w:separator/>
      </w:r>
    </w:p>
  </w:endnote>
  <w:endnote w:type="continuationSeparator" w:id="0">
    <w:p w:rsidR="0007682B" w:rsidRDefault="0007682B" w:rsidP="005A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B" w:rsidRDefault="0007682B" w:rsidP="005A0D62">
      <w:pPr>
        <w:spacing w:after="0" w:line="240" w:lineRule="auto"/>
      </w:pPr>
      <w:r>
        <w:separator/>
      </w:r>
    </w:p>
  </w:footnote>
  <w:footnote w:type="continuationSeparator" w:id="0">
    <w:p w:rsidR="0007682B" w:rsidRDefault="0007682B" w:rsidP="005A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4E8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7A0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44A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08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C60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305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4F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9A7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69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669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50E6"/>
    <w:multiLevelType w:val="hybridMultilevel"/>
    <w:tmpl w:val="1D7C8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016ED"/>
    <w:multiLevelType w:val="multilevel"/>
    <w:tmpl w:val="2D4A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034CE"/>
    <w:multiLevelType w:val="multilevel"/>
    <w:tmpl w:val="1272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87512"/>
    <w:multiLevelType w:val="hybridMultilevel"/>
    <w:tmpl w:val="9514A3F2"/>
    <w:lvl w:ilvl="0" w:tplc="D4C6268E">
      <w:start w:val="16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364246"/>
    <w:multiLevelType w:val="multilevel"/>
    <w:tmpl w:val="69A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37"/>
    <w:rsid w:val="000125C9"/>
    <w:rsid w:val="0003741E"/>
    <w:rsid w:val="00044306"/>
    <w:rsid w:val="0004553B"/>
    <w:rsid w:val="00046BBE"/>
    <w:rsid w:val="00047733"/>
    <w:rsid w:val="00050355"/>
    <w:rsid w:val="00054148"/>
    <w:rsid w:val="00056465"/>
    <w:rsid w:val="00061BC0"/>
    <w:rsid w:val="000645E6"/>
    <w:rsid w:val="00070934"/>
    <w:rsid w:val="00070BC4"/>
    <w:rsid w:val="00073487"/>
    <w:rsid w:val="00074BF3"/>
    <w:rsid w:val="0007682B"/>
    <w:rsid w:val="000910CF"/>
    <w:rsid w:val="00093571"/>
    <w:rsid w:val="000939A2"/>
    <w:rsid w:val="0009471F"/>
    <w:rsid w:val="00096F95"/>
    <w:rsid w:val="000A048F"/>
    <w:rsid w:val="000A1288"/>
    <w:rsid w:val="000A449F"/>
    <w:rsid w:val="000A51DC"/>
    <w:rsid w:val="000A6533"/>
    <w:rsid w:val="000A65CC"/>
    <w:rsid w:val="000A70B8"/>
    <w:rsid w:val="000B1779"/>
    <w:rsid w:val="000B1CB7"/>
    <w:rsid w:val="000B2005"/>
    <w:rsid w:val="000B5703"/>
    <w:rsid w:val="000B750F"/>
    <w:rsid w:val="000C259B"/>
    <w:rsid w:val="000C6E30"/>
    <w:rsid w:val="000D1B3F"/>
    <w:rsid w:val="000D34A6"/>
    <w:rsid w:val="000D3FC3"/>
    <w:rsid w:val="000F1D06"/>
    <w:rsid w:val="000F2496"/>
    <w:rsid w:val="000F36E5"/>
    <w:rsid w:val="000F36FF"/>
    <w:rsid w:val="001020D2"/>
    <w:rsid w:val="0010714C"/>
    <w:rsid w:val="00115DDB"/>
    <w:rsid w:val="00124B63"/>
    <w:rsid w:val="00125959"/>
    <w:rsid w:val="00125C55"/>
    <w:rsid w:val="00131831"/>
    <w:rsid w:val="001350E5"/>
    <w:rsid w:val="00135F43"/>
    <w:rsid w:val="001378B2"/>
    <w:rsid w:val="001424F5"/>
    <w:rsid w:val="001470E7"/>
    <w:rsid w:val="001632E6"/>
    <w:rsid w:val="00166560"/>
    <w:rsid w:val="00171945"/>
    <w:rsid w:val="001734E8"/>
    <w:rsid w:val="001739C3"/>
    <w:rsid w:val="001766F5"/>
    <w:rsid w:val="00182AF7"/>
    <w:rsid w:val="0019398A"/>
    <w:rsid w:val="001A0B1C"/>
    <w:rsid w:val="001A2C33"/>
    <w:rsid w:val="001A4F8D"/>
    <w:rsid w:val="001A66BF"/>
    <w:rsid w:val="001A6866"/>
    <w:rsid w:val="001B3D2A"/>
    <w:rsid w:val="001B47AA"/>
    <w:rsid w:val="001C1D89"/>
    <w:rsid w:val="001C610E"/>
    <w:rsid w:val="001C7326"/>
    <w:rsid w:val="001C7F5C"/>
    <w:rsid w:val="001D1CF0"/>
    <w:rsid w:val="001D2E8B"/>
    <w:rsid w:val="001D4FFC"/>
    <w:rsid w:val="001D53CE"/>
    <w:rsid w:val="001D6350"/>
    <w:rsid w:val="001D76A7"/>
    <w:rsid w:val="001D7F95"/>
    <w:rsid w:val="001E1DF4"/>
    <w:rsid w:val="001E2560"/>
    <w:rsid w:val="001E2DD3"/>
    <w:rsid w:val="001E5FA1"/>
    <w:rsid w:val="001F10E8"/>
    <w:rsid w:val="001F65ED"/>
    <w:rsid w:val="00204820"/>
    <w:rsid w:val="00206E85"/>
    <w:rsid w:val="00212385"/>
    <w:rsid w:val="00214B8F"/>
    <w:rsid w:val="0021506B"/>
    <w:rsid w:val="00221557"/>
    <w:rsid w:val="00222637"/>
    <w:rsid w:val="002323D8"/>
    <w:rsid w:val="002408A0"/>
    <w:rsid w:val="00246822"/>
    <w:rsid w:val="002473C6"/>
    <w:rsid w:val="002517DD"/>
    <w:rsid w:val="00253ADC"/>
    <w:rsid w:val="00261BCB"/>
    <w:rsid w:val="00263538"/>
    <w:rsid w:val="0026385E"/>
    <w:rsid w:val="002749F0"/>
    <w:rsid w:val="00274CEF"/>
    <w:rsid w:val="00275717"/>
    <w:rsid w:val="0027632C"/>
    <w:rsid w:val="00277B64"/>
    <w:rsid w:val="0028141D"/>
    <w:rsid w:val="002854E6"/>
    <w:rsid w:val="00290531"/>
    <w:rsid w:val="00294FAC"/>
    <w:rsid w:val="002A0B1E"/>
    <w:rsid w:val="002A3E64"/>
    <w:rsid w:val="002C1114"/>
    <w:rsid w:val="002C32C7"/>
    <w:rsid w:val="002C7045"/>
    <w:rsid w:val="002D13E0"/>
    <w:rsid w:val="002D6A70"/>
    <w:rsid w:val="002D7E66"/>
    <w:rsid w:val="002E16D8"/>
    <w:rsid w:val="002E40A2"/>
    <w:rsid w:val="002F2670"/>
    <w:rsid w:val="002F3839"/>
    <w:rsid w:val="002F46DE"/>
    <w:rsid w:val="002F770F"/>
    <w:rsid w:val="00300DBA"/>
    <w:rsid w:val="00301F90"/>
    <w:rsid w:val="00304F37"/>
    <w:rsid w:val="00305FBB"/>
    <w:rsid w:val="003064ED"/>
    <w:rsid w:val="00306B64"/>
    <w:rsid w:val="00307589"/>
    <w:rsid w:val="00317192"/>
    <w:rsid w:val="00320044"/>
    <w:rsid w:val="003241E5"/>
    <w:rsid w:val="00334D3F"/>
    <w:rsid w:val="00335A42"/>
    <w:rsid w:val="00346E18"/>
    <w:rsid w:val="00355FC6"/>
    <w:rsid w:val="003600D9"/>
    <w:rsid w:val="00362480"/>
    <w:rsid w:val="003711A0"/>
    <w:rsid w:val="003724AF"/>
    <w:rsid w:val="003813B7"/>
    <w:rsid w:val="003831E0"/>
    <w:rsid w:val="00392C27"/>
    <w:rsid w:val="003948FA"/>
    <w:rsid w:val="00394E83"/>
    <w:rsid w:val="003A0EA0"/>
    <w:rsid w:val="003A6072"/>
    <w:rsid w:val="003A6D0A"/>
    <w:rsid w:val="003B0BCB"/>
    <w:rsid w:val="003B1BE4"/>
    <w:rsid w:val="003B37EC"/>
    <w:rsid w:val="003B7A87"/>
    <w:rsid w:val="003C1D9A"/>
    <w:rsid w:val="003C3A19"/>
    <w:rsid w:val="003C69C9"/>
    <w:rsid w:val="003D34B6"/>
    <w:rsid w:val="003D3F38"/>
    <w:rsid w:val="003D4C59"/>
    <w:rsid w:val="003E2C65"/>
    <w:rsid w:val="003F6567"/>
    <w:rsid w:val="00404D13"/>
    <w:rsid w:val="004125A0"/>
    <w:rsid w:val="004150AA"/>
    <w:rsid w:val="00415859"/>
    <w:rsid w:val="004211CB"/>
    <w:rsid w:val="00426D90"/>
    <w:rsid w:val="00432489"/>
    <w:rsid w:val="00432910"/>
    <w:rsid w:val="0043339B"/>
    <w:rsid w:val="00433FC7"/>
    <w:rsid w:val="00436B46"/>
    <w:rsid w:val="00437E9B"/>
    <w:rsid w:val="004411D5"/>
    <w:rsid w:val="00441D90"/>
    <w:rsid w:val="004424B8"/>
    <w:rsid w:val="00447AFD"/>
    <w:rsid w:val="00455B07"/>
    <w:rsid w:val="0045601C"/>
    <w:rsid w:val="00464333"/>
    <w:rsid w:val="00464522"/>
    <w:rsid w:val="0047286E"/>
    <w:rsid w:val="00484BD4"/>
    <w:rsid w:val="00492D22"/>
    <w:rsid w:val="004A2D12"/>
    <w:rsid w:val="004A4026"/>
    <w:rsid w:val="004A65BC"/>
    <w:rsid w:val="004B0DA2"/>
    <w:rsid w:val="004B1920"/>
    <w:rsid w:val="004B57DE"/>
    <w:rsid w:val="004C1555"/>
    <w:rsid w:val="004C2EAB"/>
    <w:rsid w:val="004D0401"/>
    <w:rsid w:val="004D516F"/>
    <w:rsid w:val="004E0154"/>
    <w:rsid w:val="004E47A3"/>
    <w:rsid w:val="004E69DC"/>
    <w:rsid w:val="004F1DD4"/>
    <w:rsid w:val="0050120E"/>
    <w:rsid w:val="005038DB"/>
    <w:rsid w:val="00505637"/>
    <w:rsid w:val="00510F1C"/>
    <w:rsid w:val="00511165"/>
    <w:rsid w:val="005123B1"/>
    <w:rsid w:val="00513731"/>
    <w:rsid w:val="0051759D"/>
    <w:rsid w:val="00520DB2"/>
    <w:rsid w:val="00522074"/>
    <w:rsid w:val="00522A13"/>
    <w:rsid w:val="00522EC6"/>
    <w:rsid w:val="00524CAE"/>
    <w:rsid w:val="00527ADD"/>
    <w:rsid w:val="00536AE7"/>
    <w:rsid w:val="00540550"/>
    <w:rsid w:val="00544C36"/>
    <w:rsid w:val="00545EE1"/>
    <w:rsid w:val="00546277"/>
    <w:rsid w:val="005474AD"/>
    <w:rsid w:val="00547972"/>
    <w:rsid w:val="005506BD"/>
    <w:rsid w:val="00550C8C"/>
    <w:rsid w:val="00554929"/>
    <w:rsid w:val="00560813"/>
    <w:rsid w:val="00561A9F"/>
    <w:rsid w:val="005624C8"/>
    <w:rsid w:val="00563A8A"/>
    <w:rsid w:val="00566CFB"/>
    <w:rsid w:val="00571AC7"/>
    <w:rsid w:val="00571C84"/>
    <w:rsid w:val="005731DA"/>
    <w:rsid w:val="00573AA3"/>
    <w:rsid w:val="0057420A"/>
    <w:rsid w:val="00575CA9"/>
    <w:rsid w:val="0058141C"/>
    <w:rsid w:val="00595B07"/>
    <w:rsid w:val="005A0D62"/>
    <w:rsid w:val="005A524B"/>
    <w:rsid w:val="005A785B"/>
    <w:rsid w:val="005B307B"/>
    <w:rsid w:val="005B7AC5"/>
    <w:rsid w:val="005C01B1"/>
    <w:rsid w:val="005C2603"/>
    <w:rsid w:val="005C4FDD"/>
    <w:rsid w:val="005C7A06"/>
    <w:rsid w:val="005D2871"/>
    <w:rsid w:val="005D2D29"/>
    <w:rsid w:val="005D4C14"/>
    <w:rsid w:val="005D7DD6"/>
    <w:rsid w:val="005E07B9"/>
    <w:rsid w:val="005E1CDA"/>
    <w:rsid w:val="005E31A2"/>
    <w:rsid w:val="005E4622"/>
    <w:rsid w:val="005E5380"/>
    <w:rsid w:val="005F497B"/>
    <w:rsid w:val="005F7051"/>
    <w:rsid w:val="00617E28"/>
    <w:rsid w:val="00622754"/>
    <w:rsid w:val="00624D7A"/>
    <w:rsid w:val="00624F77"/>
    <w:rsid w:val="00633B21"/>
    <w:rsid w:val="00634682"/>
    <w:rsid w:val="00645257"/>
    <w:rsid w:val="00662A1A"/>
    <w:rsid w:val="00663709"/>
    <w:rsid w:val="00674EAD"/>
    <w:rsid w:val="00676A3F"/>
    <w:rsid w:val="0068055D"/>
    <w:rsid w:val="006A1DF0"/>
    <w:rsid w:val="006A3A99"/>
    <w:rsid w:val="006A7B76"/>
    <w:rsid w:val="006B0E87"/>
    <w:rsid w:val="006B293A"/>
    <w:rsid w:val="006C06F8"/>
    <w:rsid w:val="006C1737"/>
    <w:rsid w:val="006C71F5"/>
    <w:rsid w:val="006C7754"/>
    <w:rsid w:val="006C7808"/>
    <w:rsid w:val="006E133F"/>
    <w:rsid w:val="006F1381"/>
    <w:rsid w:val="006F68A6"/>
    <w:rsid w:val="00706204"/>
    <w:rsid w:val="0070645B"/>
    <w:rsid w:val="007160F8"/>
    <w:rsid w:val="00722A4A"/>
    <w:rsid w:val="00730E36"/>
    <w:rsid w:val="00731372"/>
    <w:rsid w:val="00732458"/>
    <w:rsid w:val="0073707F"/>
    <w:rsid w:val="00737E04"/>
    <w:rsid w:val="007412BA"/>
    <w:rsid w:val="00742A1F"/>
    <w:rsid w:val="00742A3C"/>
    <w:rsid w:val="00752380"/>
    <w:rsid w:val="007632FA"/>
    <w:rsid w:val="007639F5"/>
    <w:rsid w:val="00774402"/>
    <w:rsid w:val="00775839"/>
    <w:rsid w:val="00776CC1"/>
    <w:rsid w:val="00782E69"/>
    <w:rsid w:val="00783B37"/>
    <w:rsid w:val="00787C74"/>
    <w:rsid w:val="00790932"/>
    <w:rsid w:val="00790FE4"/>
    <w:rsid w:val="0079230C"/>
    <w:rsid w:val="00792C8A"/>
    <w:rsid w:val="007940FC"/>
    <w:rsid w:val="00795348"/>
    <w:rsid w:val="007A254F"/>
    <w:rsid w:val="007A6052"/>
    <w:rsid w:val="007B185F"/>
    <w:rsid w:val="007B4AC7"/>
    <w:rsid w:val="007B4CD7"/>
    <w:rsid w:val="007B5BAD"/>
    <w:rsid w:val="007B714B"/>
    <w:rsid w:val="007C17C9"/>
    <w:rsid w:val="007C439C"/>
    <w:rsid w:val="007D4C68"/>
    <w:rsid w:val="007D711B"/>
    <w:rsid w:val="007E462E"/>
    <w:rsid w:val="007F0432"/>
    <w:rsid w:val="007F2780"/>
    <w:rsid w:val="007F302C"/>
    <w:rsid w:val="007F5722"/>
    <w:rsid w:val="008026C6"/>
    <w:rsid w:val="00806743"/>
    <w:rsid w:val="00813CC1"/>
    <w:rsid w:val="008225D2"/>
    <w:rsid w:val="00822AEC"/>
    <w:rsid w:val="008279AD"/>
    <w:rsid w:val="008341C8"/>
    <w:rsid w:val="0083797C"/>
    <w:rsid w:val="00840569"/>
    <w:rsid w:val="008412E4"/>
    <w:rsid w:val="00845A76"/>
    <w:rsid w:val="00845F14"/>
    <w:rsid w:val="00856901"/>
    <w:rsid w:val="00857D91"/>
    <w:rsid w:val="00861E62"/>
    <w:rsid w:val="008623EC"/>
    <w:rsid w:val="00862D64"/>
    <w:rsid w:val="00865A0F"/>
    <w:rsid w:val="008702D7"/>
    <w:rsid w:val="00880DE9"/>
    <w:rsid w:val="008811A9"/>
    <w:rsid w:val="00883C59"/>
    <w:rsid w:val="00886360"/>
    <w:rsid w:val="00886402"/>
    <w:rsid w:val="008876C7"/>
    <w:rsid w:val="00894D18"/>
    <w:rsid w:val="008A6EA4"/>
    <w:rsid w:val="008C1A4A"/>
    <w:rsid w:val="008C48BD"/>
    <w:rsid w:val="008D463E"/>
    <w:rsid w:val="008E0AD7"/>
    <w:rsid w:val="008E2AD6"/>
    <w:rsid w:val="008E35E1"/>
    <w:rsid w:val="008E6343"/>
    <w:rsid w:val="008F52E3"/>
    <w:rsid w:val="008F5EF4"/>
    <w:rsid w:val="008F6FF4"/>
    <w:rsid w:val="00905549"/>
    <w:rsid w:val="00905A35"/>
    <w:rsid w:val="00907AA1"/>
    <w:rsid w:val="00910E31"/>
    <w:rsid w:val="0091537F"/>
    <w:rsid w:val="00922E22"/>
    <w:rsid w:val="009249F1"/>
    <w:rsid w:val="00944DC8"/>
    <w:rsid w:val="00946B1B"/>
    <w:rsid w:val="009500B5"/>
    <w:rsid w:val="00951577"/>
    <w:rsid w:val="00951C35"/>
    <w:rsid w:val="0095332B"/>
    <w:rsid w:val="00956BED"/>
    <w:rsid w:val="00956EAC"/>
    <w:rsid w:val="00960D1C"/>
    <w:rsid w:val="0096581F"/>
    <w:rsid w:val="00966D60"/>
    <w:rsid w:val="009673DB"/>
    <w:rsid w:val="00971A21"/>
    <w:rsid w:val="00977052"/>
    <w:rsid w:val="009808BF"/>
    <w:rsid w:val="00985E7B"/>
    <w:rsid w:val="0099456E"/>
    <w:rsid w:val="009A7B47"/>
    <w:rsid w:val="009B4B58"/>
    <w:rsid w:val="009C486B"/>
    <w:rsid w:val="009D2AE3"/>
    <w:rsid w:val="009D30FD"/>
    <w:rsid w:val="009D5D4A"/>
    <w:rsid w:val="009D606E"/>
    <w:rsid w:val="009E3CEA"/>
    <w:rsid w:val="009E7B7B"/>
    <w:rsid w:val="009F4D78"/>
    <w:rsid w:val="009F654F"/>
    <w:rsid w:val="00A07D1E"/>
    <w:rsid w:val="00A17710"/>
    <w:rsid w:val="00A26E1A"/>
    <w:rsid w:val="00A30247"/>
    <w:rsid w:val="00A342AC"/>
    <w:rsid w:val="00A366F8"/>
    <w:rsid w:val="00A40BD1"/>
    <w:rsid w:val="00A463DF"/>
    <w:rsid w:val="00A57748"/>
    <w:rsid w:val="00A57ABC"/>
    <w:rsid w:val="00A57B87"/>
    <w:rsid w:val="00A64038"/>
    <w:rsid w:val="00A658AC"/>
    <w:rsid w:val="00A86796"/>
    <w:rsid w:val="00A95E31"/>
    <w:rsid w:val="00AB7D2F"/>
    <w:rsid w:val="00AC0122"/>
    <w:rsid w:val="00AC1378"/>
    <w:rsid w:val="00AC6AF0"/>
    <w:rsid w:val="00AC79D1"/>
    <w:rsid w:val="00AE03FA"/>
    <w:rsid w:val="00AE14BA"/>
    <w:rsid w:val="00AE2C9C"/>
    <w:rsid w:val="00AE3EA9"/>
    <w:rsid w:val="00AF3219"/>
    <w:rsid w:val="00AF426F"/>
    <w:rsid w:val="00AF48B5"/>
    <w:rsid w:val="00AF744A"/>
    <w:rsid w:val="00B00F7F"/>
    <w:rsid w:val="00B03F74"/>
    <w:rsid w:val="00B05772"/>
    <w:rsid w:val="00B05AA2"/>
    <w:rsid w:val="00B112F4"/>
    <w:rsid w:val="00B11BBD"/>
    <w:rsid w:val="00B22934"/>
    <w:rsid w:val="00B30DE1"/>
    <w:rsid w:val="00B32F00"/>
    <w:rsid w:val="00B3340D"/>
    <w:rsid w:val="00B345AA"/>
    <w:rsid w:val="00B379AF"/>
    <w:rsid w:val="00B42222"/>
    <w:rsid w:val="00B4346D"/>
    <w:rsid w:val="00B46A13"/>
    <w:rsid w:val="00B476D2"/>
    <w:rsid w:val="00B47897"/>
    <w:rsid w:val="00B47A22"/>
    <w:rsid w:val="00B53570"/>
    <w:rsid w:val="00B62CB8"/>
    <w:rsid w:val="00B65891"/>
    <w:rsid w:val="00B71B01"/>
    <w:rsid w:val="00B73FF8"/>
    <w:rsid w:val="00B75079"/>
    <w:rsid w:val="00B818BF"/>
    <w:rsid w:val="00B81D65"/>
    <w:rsid w:val="00B82FA2"/>
    <w:rsid w:val="00BA378B"/>
    <w:rsid w:val="00BB0602"/>
    <w:rsid w:val="00BB16B8"/>
    <w:rsid w:val="00BB44DB"/>
    <w:rsid w:val="00BB700C"/>
    <w:rsid w:val="00BC50C3"/>
    <w:rsid w:val="00BC6681"/>
    <w:rsid w:val="00BD7B7A"/>
    <w:rsid w:val="00BD7F75"/>
    <w:rsid w:val="00BE151E"/>
    <w:rsid w:val="00BE17ED"/>
    <w:rsid w:val="00BE1D38"/>
    <w:rsid w:val="00BE256B"/>
    <w:rsid w:val="00BE3E78"/>
    <w:rsid w:val="00BF67E4"/>
    <w:rsid w:val="00C00B93"/>
    <w:rsid w:val="00C04415"/>
    <w:rsid w:val="00C04CFC"/>
    <w:rsid w:val="00C107F2"/>
    <w:rsid w:val="00C11910"/>
    <w:rsid w:val="00C12FA6"/>
    <w:rsid w:val="00C3400C"/>
    <w:rsid w:val="00C37613"/>
    <w:rsid w:val="00C42945"/>
    <w:rsid w:val="00C442C8"/>
    <w:rsid w:val="00C501D1"/>
    <w:rsid w:val="00C54DE4"/>
    <w:rsid w:val="00C61E00"/>
    <w:rsid w:val="00C64C28"/>
    <w:rsid w:val="00C673B7"/>
    <w:rsid w:val="00C72681"/>
    <w:rsid w:val="00C73EB0"/>
    <w:rsid w:val="00C94F8E"/>
    <w:rsid w:val="00C96A62"/>
    <w:rsid w:val="00C97118"/>
    <w:rsid w:val="00CA5F78"/>
    <w:rsid w:val="00CA7394"/>
    <w:rsid w:val="00CC021E"/>
    <w:rsid w:val="00CE018B"/>
    <w:rsid w:val="00CF2913"/>
    <w:rsid w:val="00CF3830"/>
    <w:rsid w:val="00CF595E"/>
    <w:rsid w:val="00CF7E98"/>
    <w:rsid w:val="00D06A92"/>
    <w:rsid w:val="00D06D5B"/>
    <w:rsid w:val="00D12D1C"/>
    <w:rsid w:val="00D242E2"/>
    <w:rsid w:val="00D30A73"/>
    <w:rsid w:val="00D30EA3"/>
    <w:rsid w:val="00D36C7F"/>
    <w:rsid w:val="00D372A7"/>
    <w:rsid w:val="00D40A05"/>
    <w:rsid w:val="00D41E08"/>
    <w:rsid w:val="00D41EFF"/>
    <w:rsid w:val="00D45D5C"/>
    <w:rsid w:val="00D4727B"/>
    <w:rsid w:val="00D47555"/>
    <w:rsid w:val="00D623A1"/>
    <w:rsid w:val="00D62983"/>
    <w:rsid w:val="00D63254"/>
    <w:rsid w:val="00D66F29"/>
    <w:rsid w:val="00D67A0A"/>
    <w:rsid w:val="00D740F0"/>
    <w:rsid w:val="00D77D58"/>
    <w:rsid w:val="00D77D59"/>
    <w:rsid w:val="00D8100B"/>
    <w:rsid w:val="00D84C2A"/>
    <w:rsid w:val="00D9083A"/>
    <w:rsid w:val="00D91CFB"/>
    <w:rsid w:val="00D91E84"/>
    <w:rsid w:val="00D952BB"/>
    <w:rsid w:val="00D96007"/>
    <w:rsid w:val="00DA1276"/>
    <w:rsid w:val="00DA3534"/>
    <w:rsid w:val="00DC063C"/>
    <w:rsid w:val="00DC06FC"/>
    <w:rsid w:val="00DC52E5"/>
    <w:rsid w:val="00DC6F53"/>
    <w:rsid w:val="00DD1E67"/>
    <w:rsid w:val="00DE7710"/>
    <w:rsid w:val="00DF084D"/>
    <w:rsid w:val="00DF2A09"/>
    <w:rsid w:val="00DF5FA5"/>
    <w:rsid w:val="00E03100"/>
    <w:rsid w:val="00E0423A"/>
    <w:rsid w:val="00E14DE4"/>
    <w:rsid w:val="00E15553"/>
    <w:rsid w:val="00E16A9D"/>
    <w:rsid w:val="00E225BD"/>
    <w:rsid w:val="00E24153"/>
    <w:rsid w:val="00E25BEF"/>
    <w:rsid w:val="00E433F4"/>
    <w:rsid w:val="00E44F94"/>
    <w:rsid w:val="00E45BAC"/>
    <w:rsid w:val="00E518AE"/>
    <w:rsid w:val="00E600B3"/>
    <w:rsid w:val="00E75482"/>
    <w:rsid w:val="00E75B15"/>
    <w:rsid w:val="00E80C8F"/>
    <w:rsid w:val="00E85C7A"/>
    <w:rsid w:val="00E9136C"/>
    <w:rsid w:val="00E955F3"/>
    <w:rsid w:val="00E97F6D"/>
    <w:rsid w:val="00EA2757"/>
    <w:rsid w:val="00EA2F40"/>
    <w:rsid w:val="00EA43CE"/>
    <w:rsid w:val="00EA6CFD"/>
    <w:rsid w:val="00EB2CD1"/>
    <w:rsid w:val="00EC5ED1"/>
    <w:rsid w:val="00ED23F9"/>
    <w:rsid w:val="00ED504B"/>
    <w:rsid w:val="00ED7C72"/>
    <w:rsid w:val="00EE4706"/>
    <w:rsid w:val="00F00E47"/>
    <w:rsid w:val="00F0194C"/>
    <w:rsid w:val="00F0549A"/>
    <w:rsid w:val="00F12A1F"/>
    <w:rsid w:val="00F13D02"/>
    <w:rsid w:val="00F16A3A"/>
    <w:rsid w:val="00F20D44"/>
    <w:rsid w:val="00F210B7"/>
    <w:rsid w:val="00F2261B"/>
    <w:rsid w:val="00F226F8"/>
    <w:rsid w:val="00F243C8"/>
    <w:rsid w:val="00F2714C"/>
    <w:rsid w:val="00F33990"/>
    <w:rsid w:val="00F37D94"/>
    <w:rsid w:val="00F449D0"/>
    <w:rsid w:val="00F50499"/>
    <w:rsid w:val="00F5055D"/>
    <w:rsid w:val="00F5079B"/>
    <w:rsid w:val="00F51E13"/>
    <w:rsid w:val="00F55709"/>
    <w:rsid w:val="00F60779"/>
    <w:rsid w:val="00F6564D"/>
    <w:rsid w:val="00F6678F"/>
    <w:rsid w:val="00F700B3"/>
    <w:rsid w:val="00F734F8"/>
    <w:rsid w:val="00F74693"/>
    <w:rsid w:val="00F75B5C"/>
    <w:rsid w:val="00F90CF4"/>
    <w:rsid w:val="00F924D0"/>
    <w:rsid w:val="00F94792"/>
    <w:rsid w:val="00FA0395"/>
    <w:rsid w:val="00FA5FCC"/>
    <w:rsid w:val="00FA6F52"/>
    <w:rsid w:val="00FB1BE6"/>
    <w:rsid w:val="00FB3A3E"/>
    <w:rsid w:val="00FC0DED"/>
    <w:rsid w:val="00FC1723"/>
    <w:rsid w:val="00FC60ED"/>
    <w:rsid w:val="00FC622B"/>
    <w:rsid w:val="00FD207D"/>
    <w:rsid w:val="00FD3CEA"/>
    <w:rsid w:val="00FD61C8"/>
    <w:rsid w:val="00FD6805"/>
    <w:rsid w:val="00FD6E07"/>
    <w:rsid w:val="00FE23CB"/>
    <w:rsid w:val="00FE2D97"/>
    <w:rsid w:val="00FE76C6"/>
    <w:rsid w:val="00FF14E4"/>
    <w:rsid w:val="00FF2EA4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1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2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62CB8"/>
    <w:rPr>
      <w:rFonts w:cs="Times New Roman"/>
    </w:rPr>
  </w:style>
  <w:style w:type="paragraph" w:styleId="a4">
    <w:name w:val="No Spacing"/>
    <w:uiPriority w:val="1"/>
    <w:qFormat/>
    <w:rsid w:val="00790932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A0D6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A0D6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A0D6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A0D62"/>
    <w:rPr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857D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BE17ED"/>
    <w:rPr>
      <w:color w:val="0000FF"/>
      <w:u w:val="single"/>
    </w:rPr>
  </w:style>
  <w:style w:type="table" w:styleId="aa">
    <w:name w:val="Table Grid"/>
    <w:basedOn w:val="a1"/>
    <w:uiPriority w:val="59"/>
    <w:rsid w:val="0024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71A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rsid w:val="000C6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16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098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ther.uaprom.net/p658319350-vyshivalnaya-mashina-jan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other.uaprom.net/p562973454-kompyuterizirovannaya-shvejnaya-mashin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other.uaprom.net/p1925908-rasposhivalnaya-mashina-jan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ther.uaprom.net/p723817840-overlok-brother-6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КОНТЕЙНЕР</vt:lpstr>
    </vt:vector>
  </TitlesOfParts>
  <Company>Grizli777</Company>
  <LinksUpToDate>false</LinksUpToDate>
  <CharactersWithSpaces>1323</CharactersWithSpaces>
  <SharedDoc>false</SharedDoc>
  <HLinks>
    <vt:vector size="36" baseType="variant"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https://brother.uaprom.net/p21550008-elektronnaya-shvejnaya-mashina.html</vt:lpwstr>
      </vt:variant>
      <vt:variant>
        <vt:lpwstr/>
      </vt:variant>
      <vt:variant>
        <vt:i4>2949218</vt:i4>
      </vt:variant>
      <vt:variant>
        <vt:i4>12</vt:i4>
      </vt:variant>
      <vt:variant>
        <vt:i4>0</vt:i4>
      </vt:variant>
      <vt:variant>
        <vt:i4>5</vt:i4>
      </vt:variant>
      <vt:variant>
        <vt:lpwstr>https://brother.uaprom.net/p1925908-rasposhivalnaya-mashina-janome.html</vt:lpwstr>
      </vt:variant>
      <vt:variant>
        <vt:lpwstr/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https://brother.uaprom.net/p443942904-parogenerator-rotondi-mini.html</vt:lpwstr>
      </vt:variant>
      <vt:variant>
        <vt:lpwstr/>
      </vt:variant>
      <vt:variant>
        <vt:i4>7536695</vt:i4>
      </vt:variant>
      <vt:variant>
        <vt:i4>6</vt:i4>
      </vt:variant>
      <vt:variant>
        <vt:i4>0</vt:i4>
      </vt:variant>
      <vt:variant>
        <vt:i4>5</vt:i4>
      </vt:variant>
      <vt:variant>
        <vt:lpwstr>https://brother.uaprom.net/p365817422-gladilnyj-stol-mini.html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https://brother.uaprom.net/p723817840-overlok-brother-655.html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https://brother.uaprom.net/p689990158-vyshivalnaya-mashina-brother.html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КОНТЕЙНЕР</dc:title>
  <dc:creator>Admin</dc:creator>
  <cp:lastModifiedBy>Alina</cp:lastModifiedBy>
  <cp:revision>2</cp:revision>
  <cp:lastPrinted>2014-01-10T08:20:00Z</cp:lastPrinted>
  <dcterms:created xsi:type="dcterms:W3CDTF">2018-07-24T17:39:00Z</dcterms:created>
  <dcterms:modified xsi:type="dcterms:W3CDTF">2018-07-24T17:39:00Z</dcterms:modified>
</cp:coreProperties>
</file>