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B553A" w:rsidRPr="00E723FE" w:rsidTr="000B709B">
        <w:trPr>
          <w:trHeight w:val="698"/>
        </w:trPr>
        <w:tc>
          <w:tcPr>
            <w:tcW w:w="10740" w:type="dxa"/>
            <w:tcBorders>
              <w:bottom w:val="double" w:sz="4" w:space="0" w:color="auto"/>
            </w:tcBorders>
          </w:tcPr>
          <w:p w:rsidR="00AB553A" w:rsidRPr="00E723FE" w:rsidRDefault="00AB553A" w:rsidP="000B709B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uk-UA"/>
              </w:rPr>
            </w:pPr>
            <w:r w:rsidRPr="00E723FE">
              <w:rPr>
                <w:rFonts w:ascii="Times New Roman" w:hAnsi="Times New Roman" w:cs="Times New Roman"/>
                <w:i/>
                <w:sz w:val="44"/>
                <w:szCs w:val="44"/>
              </w:rPr>
              <w:t>ПП «ПОЛИС»</w:t>
            </w:r>
          </w:p>
        </w:tc>
      </w:tr>
      <w:tr w:rsidR="00AB553A" w:rsidRPr="001F47DC" w:rsidTr="000B709B">
        <w:trPr>
          <w:trHeight w:val="1305"/>
        </w:trPr>
        <w:tc>
          <w:tcPr>
            <w:tcW w:w="1074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B553A" w:rsidRDefault="00AB553A" w:rsidP="000B70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49035, м. Дніпро</w:t>
            </w:r>
          </w:p>
          <w:p w:rsidR="00AB553A" w:rsidRDefault="00AB553A" w:rsidP="000B709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вул. Ахматової буд.35</w:t>
            </w:r>
          </w:p>
          <w:p w:rsidR="00AB553A" w:rsidRDefault="00AB553A" w:rsidP="000B70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код ЄДРПОУ\ДРФО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67098</w:t>
            </w:r>
          </w:p>
          <w:p w:rsidR="00AB553A" w:rsidRPr="005F56EC" w:rsidRDefault="00AB553A" w:rsidP="000B7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р/</w:t>
            </w:r>
            <w:proofErr w:type="spellStart"/>
            <w:r>
              <w:rPr>
                <w:sz w:val="24"/>
                <w:szCs w:val="24"/>
                <w:lang w:val="uk-UA"/>
              </w:rPr>
              <w:t>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2600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05001</w:t>
            </w:r>
            <w:r w:rsidRPr="005F56EC">
              <w:rPr>
                <w:sz w:val="24"/>
                <w:szCs w:val="24"/>
              </w:rPr>
              <w:t>3545</w:t>
            </w:r>
          </w:p>
          <w:p w:rsidR="00AB553A" w:rsidRDefault="00AB553A" w:rsidP="000B70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ПАТ КБ « ПРИВАТБАНК»</w:t>
            </w:r>
          </w:p>
          <w:p w:rsidR="00AB553A" w:rsidRDefault="00AB553A" w:rsidP="000B70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МФО 305299</w:t>
            </w:r>
          </w:p>
          <w:p w:rsidR="00AB553A" w:rsidRPr="00E723FE" w:rsidRDefault="00AB553A" w:rsidP="000B709B">
            <w:pPr>
              <w:jc w:val="center"/>
              <w:rPr>
                <w:lang w:val="uk-UA"/>
              </w:rPr>
            </w:pPr>
            <w:r>
              <w:rPr>
                <w:i/>
                <w:sz w:val="24"/>
                <w:szCs w:val="24"/>
                <w:lang w:val="en-US"/>
              </w:rPr>
              <w:t>e-mail: 2006polis@gmail.com</w:t>
            </w:r>
          </w:p>
        </w:tc>
      </w:tr>
    </w:tbl>
    <w:p w:rsidR="00AB553A" w:rsidRDefault="00AB553A" w:rsidP="00AB55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553A" w:rsidRDefault="00AB553A" w:rsidP="00AB55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5E94">
        <w:rPr>
          <w:rFonts w:ascii="Times New Roman" w:hAnsi="Times New Roman" w:cs="Times New Roman"/>
          <w:sz w:val="28"/>
          <w:szCs w:val="28"/>
        </w:rPr>
        <w:t>Комерц</w:t>
      </w:r>
      <w:proofErr w:type="spellEnd"/>
      <w:r w:rsidRPr="00CD5E9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D5E94">
        <w:rPr>
          <w:rFonts w:ascii="Times New Roman" w:hAnsi="Times New Roman" w:cs="Times New Roman"/>
          <w:sz w:val="28"/>
          <w:szCs w:val="28"/>
        </w:rPr>
        <w:t>йна</w:t>
      </w:r>
      <w:proofErr w:type="spellEnd"/>
      <w:r w:rsidRPr="00CD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94">
        <w:rPr>
          <w:rFonts w:ascii="Times New Roman" w:hAnsi="Times New Roman" w:cs="Times New Roman"/>
          <w:sz w:val="28"/>
          <w:szCs w:val="28"/>
        </w:rPr>
        <w:t>пропозиц</w:t>
      </w:r>
      <w:r w:rsidRPr="00CD5E94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</w:p>
    <w:p w:rsidR="00C1589D" w:rsidRDefault="00C1589D">
      <w:pPr>
        <w:rPr>
          <w:lang w:val="uk-UA"/>
        </w:rPr>
      </w:pPr>
    </w:p>
    <w:p w:rsidR="00A327E4" w:rsidRPr="00C1589D" w:rsidRDefault="00A327E4">
      <w:pPr>
        <w:rPr>
          <w:lang w:val="uk-UA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1559"/>
        <w:gridCol w:w="1418"/>
        <w:gridCol w:w="1559"/>
      </w:tblGrid>
      <w:tr w:rsidR="00043589" w:rsidRPr="00C607F8" w:rsidTr="00C1589D">
        <w:tc>
          <w:tcPr>
            <w:tcW w:w="5245" w:type="dxa"/>
            <w:shd w:val="clear" w:color="auto" w:fill="DBE5F1" w:themeFill="accent1" w:themeFillTint="33"/>
          </w:tcPr>
          <w:p w:rsidR="00043589" w:rsidRPr="00C1589D" w:rsidRDefault="00043589" w:rsidP="00C158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8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43589" w:rsidRPr="00C1589D" w:rsidRDefault="00043589" w:rsidP="00C158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8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C158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ількість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</w:tcPr>
          <w:p w:rsidR="00043589" w:rsidRPr="00C1589D" w:rsidRDefault="00043589" w:rsidP="00C158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8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 за од.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43589" w:rsidRPr="00C1589D" w:rsidRDefault="00043589" w:rsidP="00C158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9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F47DC" w:rsidRPr="00C607F8" w:rsidTr="00891FED">
        <w:tc>
          <w:tcPr>
            <w:tcW w:w="5245" w:type="dxa"/>
            <w:shd w:val="clear" w:color="auto" w:fill="FFFFFF" w:themeFill="background1"/>
            <w:vAlign w:val="center"/>
          </w:tcPr>
          <w:p w:rsidR="001F47DC" w:rsidRDefault="001F47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Шафа дитячий для одягу на 5 секцій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28</w:t>
            </w:r>
          </w:p>
        </w:tc>
        <w:tc>
          <w:tcPr>
            <w:tcW w:w="1418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3330</w:t>
            </w:r>
          </w:p>
        </w:tc>
        <w:tc>
          <w:tcPr>
            <w:tcW w:w="1559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93240</w:t>
            </w:r>
          </w:p>
        </w:tc>
      </w:tr>
      <w:tr w:rsidR="001F47DC" w:rsidRPr="00C607F8" w:rsidTr="00891FED">
        <w:tc>
          <w:tcPr>
            <w:tcW w:w="5245" w:type="dxa"/>
            <w:vAlign w:val="center"/>
          </w:tcPr>
          <w:p w:rsidR="001F47DC" w:rsidRPr="00537225" w:rsidRDefault="001F47D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Кондиционер</w:t>
            </w:r>
            <w:r w:rsidRPr="00537225">
              <w:rPr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  <w:t xml:space="preserve"> Dekker DSH195R/A Arctic (50 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м</w:t>
            </w:r>
            <w:proofErr w:type="gramStart"/>
            <w:r w:rsidRPr="00537225">
              <w:rPr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к</w:t>
            </w:r>
            <w:proofErr w:type="gramEnd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в</w:t>
            </w:r>
            <w:proofErr w:type="spellEnd"/>
            <w:r w:rsidRPr="00537225">
              <w:rPr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1559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</w:t>
            </w:r>
          </w:p>
        </w:tc>
      </w:tr>
      <w:tr w:rsidR="001F47DC" w:rsidRPr="00C607F8" w:rsidTr="00891FED">
        <w:tc>
          <w:tcPr>
            <w:tcW w:w="5245" w:type="dxa"/>
            <w:vAlign w:val="center"/>
          </w:tcPr>
          <w:p w:rsidR="001F47DC" w:rsidRDefault="001F47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Телевізор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Ergo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LE32CT5000AK</w:t>
            </w:r>
          </w:p>
        </w:tc>
        <w:tc>
          <w:tcPr>
            <w:tcW w:w="1559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</w:t>
            </w:r>
          </w:p>
        </w:tc>
        <w:tc>
          <w:tcPr>
            <w:tcW w:w="1418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1559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49200</w:t>
            </w:r>
          </w:p>
        </w:tc>
      </w:tr>
      <w:tr w:rsidR="001F47DC" w:rsidRPr="00C607F8" w:rsidTr="00891FED">
        <w:tc>
          <w:tcPr>
            <w:tcW w:w="5245" w:type="dxa"/>
            <w:vAlign w:val="center"/>
          </w:tcPr>
          <w:p w:rsidR="001F47DC" w:rsidRPr="00537225" w:rsidRDefault="001F47DC" w:rsidP="00537225">
            <w:pPr>
              <w:pStyle w:val="a9"/>
            </w:pPr>
            <w:hyperlink r:id="rId6" w:history="1">
              <w:r w:rsidRPr="00537225">
                <w:rPr>
                  <w:rStyle w:val="a8"/>
                  <w:color w:val="auto"/>
                  <w:u w:val="none"/>
                </w:rPr>
                <w:t xml:space="preserve">Килим Карат </w:t>
              </w:r>
              <w:proofErr w:type="spellStart"/>
              <w:r w:rsidRPr="00537225">
                <w:rPr>
                  <w:rStyle w:val="a8"/>
                  <w:color w:val="auto"/>
                  <w:u w:val="none"/>
                </w:rPr>
                <w:t>Daffi</w:t>
              </w:r>
              <w:proofErr w:type="spellEnd"/>
              <w:r w:rsidRPr="00537225">
                <w:rPr>
                  <w:rStyle w:val="a8"/>
                  <w:color w:val="auto"/>
                  <w:u w:val="none"/>
                </w:rPr>
                <w:t>  5х4</w:t>
              </w:r>
            </w:hyperlink>
          </w:p>
        </w:tc>
        <w:tc>
          <w:tcPr>
            <w:tcW w:w="1559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559" w:type="dxa"/>
            <w:vAlign w:val="center"/>
          </w:tcPr>
          <w:p w:rsidR="001F47DC" w:rsidRDefault="001F47D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043589" w:rsidRPr="00C607F8" w:rsidTr="00C1589D">
        <w:tc>
          <w:tcPr>
            <w:tcW w:w="5245" w:type="dxa"/>
          </w:tcPr>
          <w:p w:rsidR="00043589" w:rsidRPr="00C1589D" w:rsidRDefault="00043589" w:rsidP="00C607F8">
            <w:pPr>
              <w:pStyle w:val="a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58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</w:t>
            </w:r>
            <w:r w:rsidR="006660F6" w:rsidRPr="00C158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ьо</w:t>
            </w:r>
            <w:r w:rsidRPr="00C158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го:</w:t>
            </w:r>
          </w:p>
        </w:tc>
        <w:tc>
          <w:tcPr>
            <w:tcW w:w="1559" w:type="dxa"/>
          </w:tcPr>
          <w:p w:rsidR="00043589" w:rsidRPr="00C1589D" w:rsidRDefault="00043589" w:rsidP="00C607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3589" w:rsidRPr="00C1589D" w:rsidRDefault="00043589" w:rsidP="00C607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43589" w:rsidRPr="001F47DC" w:rsidRDefault="001F47DC" w:rsidP="00C607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166440</w:t>
            </w:r>
          </w:p>
        </w:tc>
      </w:tr>
    </w:tbl>
    <w:p w:rsidR="00122784" w:rsidRPr="00122784" w:rsidRDefault="00122784" w:rsidP="00E77456">
      <w:bookmarkStart w:id="0" w:name="_GoBack"/>
      <w:bookmarkEnd w:id="0"/>
    </w:p>
    <w:sectPr w:rsidR="00122784" w:rsidRPr="00122784" w:rsidSect="00122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29E1"/>
    <w:multiLevelType w:val="multilevel"/>
    <w:tmpl w:val="9DF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84"/>
    <w:rsid w:val="00043589"/>
    <w:rsid w:val="000A555A"/>
    <w:rsid w:val="000B36F0"/>
    <w:rsid w:val="000C3882"/>
    <w:rsid w:val="00122784"/>
    <w:rsid w:val="001E342D"/>
    <w:rsid w:val="001F47DC"/>
    <w:rsid w:val="003722B6"/>
    <w:rsid w:val="00537225"/>
    <w:rsid w:val="00576EA1"/>
    <w:rsid w:val="006660F6"/>
    <w:rsid w:val="00A327E4"/>
    <w:rsid w:val="00AB553A"/>
    <w:rsid w:val="00C1589D"/>
    <w:rsid w:val="00C607F8"/>
    <w:rsid w:val="00DE3298"/>
    <w:rsid w:val="00E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1227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22784"/>
    <w:rPr>
      <w:b/>
      <w:bCs/>
    </w:rPr>
  </w:style>
  <w:style w:type="paragraph" w:styleId="a7">
    <w:name w:val="Normal (Web)"/>
    <w:basedOn w:val="a"/>
    <w:uiPriority w:val="99"/>
    <w:unhideWhenUsed/>
    <w:rsid w:val="0012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27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Hyperlink"/>
    <w:basedOn w:val="a0"/>
    <w:uiPriority w:val="99"/>
    <w:semiHidden/>
    <w:unhideWhenUsed/>
    <w:rsid w:val="006660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low-copy">
    <w:name w:val="allow-copy"/>
    <w:basedOn w:val="a0"/>
    <w:rsid w:val="001E342D"/>
  </w:style>
  <w:style w:type="paragraph" w:styleId="a9">
    <w:name w:val="No Spacing"/>
    <w:uiPriority w:val="1"/>
    <w:qFormat/>
    <w:rsid w:val="00C60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5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0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55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1227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22784"/>
    <w:rPr>
      <w:b/>
      <w:bCs/>
    </w:rPr>
  </w:style>
  <w:style w:type="paragraph" w:styleId="a7">
    <w:name w:val="Normal (Web)"/>
    <w:basedOn w:val="a"/>
    <w:uiPriority w:val="99"/>
    <w:unhideWhenUsed/>
    <w:rsid w:val="0012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27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Hyperlink"/>
    <w:basedOn w:val="a0"/>
    <w:uiPriority w:val="99"/>
    <w:semiHidden/>
    <w:unhideWhenUsed/>
    <w:rsid w:val="006660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low-copy">
    <w:name w:val="allow-copy"/>
    <w:basedOn w:val="a0"/>
    <w:rsid w:val="001E342D"/>
  </w:style>
  <w:style w:type="paragraph" w:styleId="a9">
    <w:name w:val="No Spacing"/>
    <w:uiPriority w:val="1"/>
    <w:qFormat/>
    <w:rsid w:val="00C60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5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0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5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7.ua/ua/shop/kover-karat-daffi-13025-110-2kh3-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2019-07-20T13:58:00Z</dcterms:created>
  <dcterms:modified xsi:type="dcterms:W3CDTF">2019-07-22T14:19:00Z</dcterms:modified>
</cp:coreProperties>
</file>