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24" w:rsidRPr="000E3A24" w:rsidRDefault="000E3A24" w:rsidP="000E3A24">
      <w:pPr>
        <w:jc w:val="center"/>
        <w:rPr>
          <w:b/>
          <w:sz w:val="32"/>
          <w:szCs w:val="32"/>
        </w:rPr>
      </w:pPr>
      <w:r w:rsidRPr="000E3A24">
        <w:rPr>
          <w:b/>
          <w:sz w:val="32"/>
          <w:szCs w:val="32"/>
        </w:rPr>
        <w:t xml:space="preserve">Интерактивная панель </w:t>
      </w:r>
      <w:proofErr w:type="spellStart"/>
      <w:r w:rsidRPr="000E3A24">
        <w:rPr>
          <w:b/>
          <w:sz w:val="32"/>
          <w:szCs w:val="32"/>
        </w:rPr>
        <w:t>Intboard</w:t>
      </w:r>
      <w:proofErr w:type="spellEnd"/>
      <w:r w:rsidRPr="000E3A24">
        <w:rPr>
          <w:b/>
          <w:sz w:val="32"/>
          <w:szCs w:val="32"/>
        </w:rPr>
        <w:t xml:space="preserve"> GT65 (GT65/i5/4Gb/SSD256Gb) –</w:t>
      </w:r>
    </w:p>
    <w:p w:rsidR="000E3A24" w:rsidRPr="000E3A24" w:rsidRDefault="000E3A24" w:rsidP="000E3A24">
      <w:pPr>
        <w:jc w:val="center"/>
        <w:rPr>
          <w:b/>
          <w:sz w:val="32"/>
          <w:szCs w:val="32"/>
        </w:rPr>
      </w:pPr>
      <w:r w:rsidRPr="000E3A24">
        <w:rPr>
          <w:b/>
          <w:sz w:val="32"/>
          <w:szCs w:val="32"/>
        </w:rPr>
        <w:t>112 475 грн.</w:t>
      </w:r>
    </w:p>
    <w:p w:rsidR="000E3A24" w:rsidRDefault="000E3A24" w:rsidP="000E3A24">
      <w:r w:rsidRPr="000E3A24">
        <w:rPr>
          <w:noProof/>
          <w:lang w:eastAsia="ru-RU"/>
        </w:rPr>
        <w:drawing>
          <wp:inline distT="0" distB="0" distL="0" distR="0">
            <wp:extent cx="5221096" cy="3090441"/>
            <wp:effectExtent l="0" t="0" r="0" b="0"/>
            <wp:docPr id="1" name="Рисунок 1" descr="Интерактивная панель Intboard GT65 (GT65/i5/4Gb/SSD256Gb) - 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активная панель Intboard GT65 (GT65/i5/4Gb/SSD256Gb) - 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120" cy="309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44" w:rsidRDefault="000B3851" w:rsidP="000E3A24">
      <w:pPr>
        <w:rPr>
          <w:sz w:val="28"/>
          <w:szCs w:val="28"/>
        </w:rPr>
      </w:pPr>
      <w:hyperlink r:id="rId5" w:history="1">
        <w:r w:rsidR="000E3A24" w:rsidRPr="00C322AE">
          <w:rPr>
            <w:rStyle w:val="a3"/>
            <w:sz w:val="28"/>
            <w:szCs w:val="28"/>
          </w:rPr>
          <w:t>https://rozetka.com.ua/intboard_gt65_i5_4gb_ssd256gb/p153313070/</w:t>
        </w:r>
      </w:hyperlink>
      <w:r w:rsidR="000E3A24">
        <w:rPr>
          <w:sz w:val="28"/>
          <w:szCs w:val="28"/>
        </w:rPr>
        <w:t xml:space="preserve"> </w:t>
      </w:r>
    </w:p>
    <w:p w:rsidR="000E3A24" w:rsidRDefault="000E3A24" w:rsidP="000E3A24">
      <w:pPr>
        <w:jc w:val="center"/>
        <w:rPr>
          <w:b/>
          <w:sz w:val="32"/>
          <w:szCs w:val="32"/>
        </w:rPr>
      </w:pPr>
    </w:p>
    <w:p w:rsidR="000E3A24" w:rsidRDefault="000E3A24" w:rsidP="000E3A24">
      <w:pPr>
        <w:jc w:val="center"/>
        <w:rPr>
          <w:b/>
          <w:sz w:val="32"/>
          <w:szCs w:val="32"/>
        </w:rPr>
      </w:pPr>
    </w:p>
    <w:p w:rsidR="000E3A24" w:rsidRPr="000E3A24" w:rsidRDefault="000E3A24" w:rsidP="000E3A24">
      <w:pPr>
        <w:jc w:val="center"/>
        <w:rPr>
          <w:b/>
          <w:sz w:val="32"/>
          <w:szCs w:val="32"/>
          <w:lang w:val="en-US"/>
        </w:rPr>
      </w:pPr>
      <w:r w:rsidRPr="000E3A24">
        <w:rPr>
          <w:b/>
          <w:sz w:val="32"/>
          <w:szCs w:val="32"/>
          <w:lang w:val="en-US"/>
        </w:rPr>
        <w:t xml:space="preserve">Lenovo </w:t>
      </w:r>
      <w:proofErr w:type="spellStart"/>
      <w:r w:rsidRPr="000E3A24">
        <w:rPr>
          <w:b/>
          <w:sz w:val="32"/>
          <w:szCs w:val="32"/>
          <w:lang w:val="en-US"/>
        </w:rPr>
        <w:t>IdeaPad</w:t>
      </w:r>
      <w:proofErr w:type="spellEnd"/>
      <w:r w:rsidRPr="000E3A24">
        <w:rPr>
          <w:b/>
          <w:sz w:val="32"/>
          <w:szCs w:val="32"/>
          <w:lang w:val="en-US"/>
        </w:rPr>
        <w:t xml:space="preserve"> L340-15IRH Gaming (81LK00G9RA) Black – 27</w:t>
      </w:r>
      <w:r w:rsidR="00191158" w:rsidRPr="00191158">
        <w:rPr>
          <w:b/>
          <w:sz w:val="32"/>
          <w:szCs w:val="32"/>
          <w:lang w:val="en-US"/>
        </w:rPr>
        <w:t xml:space="preserve"> </w:t>
      </w:r>
      <w:r w:rsidRPr="000E3A24">
        <w:rPr>
          <w:b/>
          <w:sz w:val="32"/>
          <w:szCs w:val="32"/>
          <w:lang w:val="en-US"/>
        </w:rPr>
        <w:t xml:space="preserve">999 </w:t>
      </w:r>
      <w:proofErr w:type="spellStart"/>
      <w:r>
        <w:rPr>
          <w:b/>
          <w:sz w:val="32"/>
          <w:szCs w:val="32"/>
        </w:rPr>
        <w:t>гр</w:t>
      </w:r>
      <w:r w:rsidR="00191158">
        <w:rPr>
          <w:b/>
          <w:sz w:val="32"/>
          <w:szCs w:val="32"/>
        </w:rPr>
        <w:t>н</w:t>
      </w:r>
      <w:proofErr w:type="spellEnd"/>
      <w:r w:rsidR="00191158" w:rsidRPr="00191158">
        <w:rPr>
          <w:b/>
          <w:sz w:val="32"/>
          <w:szCs w:val="32"/>
          <w:lang w:val="en-US"/>
        </w:rPr>
        <w:t>.</w:t>
      </w:r>
    </w:p>
    <w:p w:rsidR="000E3A24" w:rsidRDefault="000E3A24" w:rsidP="000E3A24">
      <w:pPr>
        <w:rPr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01506" cy="348398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677" cy="3486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3A24">
        <w:rPr>
          <w:lang w:val="en-US"/>
        </w:rPr>
        <w:t xml:space="preserve"> </w:t>
      </w:r>
    </w:p>
    <w:p w:rsidR="000E3A24" w:rsidRDefault="000B3851" w:rsidP="000E3A24">
      <w:pPr>
        <w:rPr>
          <w:sz w:val="28"/>
          <w:szCs w:val="28"/>
          <w:lang w:val="en-US"/>
        </w:rPr>
      </w:pPr>
      <w:hyperlink r:id="rId7" w:history="1">
        <w:r w:rsidR="000E3A24" w:rsidRPr="00C322AE">
          <w:rPr>
            <w:rStyle w:val="a3"/>
            <w:sz w:val="28"/>
            <w:szCs w:val="28"/>
            <w:lang w:val="en-US"/>
          </w:rPr>
          <w:t>https://rozetka.com.ua/lenovo_81lk00g9ra/p103286058/</w:t>
        </w:r>
      </w:hyperlink>
      <w:r w:rsidR="000E3A24" w:rsidRPr="000E3A24">
        <w:rPr>
          <w:sz w:val="28"/>
          <w:szCs w:val="28"/>
          <w:lang w:val="en-US"/>
        </w:rPr>
        <w:t xml:space="preserve"> </w:t>
      </w:r>
    </w:p>
    <w:p w:rsidR="00191158" w:rsidRDefault="00191158" w:rsidP="00191158">
      <w:pPr>
        <w:jc w:val="center"/>
        <w:rPr>
          <w:b/>
          <w:sz w:val="36"/>
          <w:szCs w:val="36"/>
          <w:lang w:val="en-US"/>
        </w:rPr>
      </w:pPr>
      <w:r w:rsidRPr="00191158">
        <w:rPr>
          <w:b/>
          <w:sz w:val="36"/>
          <w:szCs w:val="36"/>
          <w:lang w:val="en-US"/>
        </w:rPr>
        <w:lastRenderedPageBreak/>
        <w:t xml:space="preserve">Samsung Galaxy M31 6/128GB Blue (SM-M315FZBVSEK) </w:t>
      </w:r>
      <w:r>
        <w:rPr>
          <w:b/>
          <w:sz w:val="36"/>
          <w:szCs w:val="36"/>
          <w:lang w:val="en-US"/>
        </w:rPr>
        <w:t>–</w:t>
      </w:r>
      <w:r w:rsidRPr="00191158">
        <w:rPr>
          <w:b/>
          <w:sz w:val="36"/>
          <w:szCs w:val="36"/>
          <w:lang w:val="en-US"/>
        </w:rPr>
        <w:t xml:space="preserve"> </w:t>
      </w:r>
    </w:p>
    <w:p w:rsidR="000E3A24" w:rsidRDefault="00191158" w:rsidP="00191158">
      <w:pPr>
        <w:jc w:val="center"/>
        <w:rPr>
          <w:b/>
          <w:sz w:val="36"/>
          <w:szCs w:val="36"/>
        </w:rPr>
      </w:pPr>
      <w:r w:rsidRPr="00191158">
        <w:rPr>
          <w:b/>
          <w:sz w:val="36"/>
          <w:szCs w:val="36"/>
          <w:lang w:val="en-US"/>
        </w:rPr>
        <w:t>7</w:t>
      </w:r>
      <w:r>
        <w:rPr>
          <w:b/>
          <w:sz w:val="36"/>
          <w:szCs w:val="36"/>
        </w:rPr>
        <w:t xml:space="preserve"> </w:t>
      </w:r>
      <w:r w:rsidRPr="00191158">
        <w:rPr>
          <w:b/>
          <w:sz w:val="36"/>
          <w:szCs w:val="36"/>
          <w:lang w:val="en-US"/>
        </w:rPr>
        <w:t>499</w:t>
      </w:r>
      <w:r>
        <w:rPr>
          <w:b/>
          <w:sz w:val="36"/>
          <w:szCs w:val="36"/>
        </w:rPr>
        <w:t xml:space="preserve"> грн.</w:t>
      </w:r>
    </w:p>
    <w:p w:rsidR="00191158" w:rsidRDefault="00191158" w:rsidP="00191158">
      <w:pPr>
        <w:jc w:val="center"/>
        <w:rPr>
          <w:b/>
          <w:sz w:val="36"/>
          <w:szCs w:val="36"/>
        </w:rPr>
      </w:pPr>
      <w:r w:rsidRPr="00191158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868431" cy="2338086"/>
            <wp:effectExtent l="19050" t="0" r="7869" b="0"/>
            <wp:docPr id="3" name="Рисунок 3" descr="Мобильный телефон Samsung Galaxy M31 6/128GB Blue (SM-M315FZBVSE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бильный телефон Samsung Galaxy M31 6/128GB Blue (SM-M315FZBVSE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91" cy="234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58" w:rsidRDefault="000B3851" w:rsidP="00191158">
      <w:pPr>
        <w:rPr>
          <w:sz w:val="28"/>
          <w:szCs w:val="28"/>
        </w:rPr>
      </w:pPr>
      <w:hyperlink r:id="rId9" w:history="1">
        <w:r w:rsidR="00191158" w:rsidRPr="00191158">
          <w:rPr>
            <w:rStyle w:val="a3"/>
            <w:sz w:val="28"/>
            <w:szCs w:val="28"/>
          </w:rPr>
          <w:t>https://rozetka.com.ua/samsung_galaxy_m31_6_128gb_blue/p175401451/</w:t>
        </w:r>
      </w:hyperlink>
      <w:r w:rsidR="00191158" w:rsidRPr="00191158">
        <w:rPr>
          <w:sz w:val="28"/>
          <w:szCs w:val="28"/>
        </w:rPr>
        <w:t xml:space="preserve"> </w:t>
      </w:r>
      <w:bookmarkStart w:id="0" w:name="_GoBack"/>
      <w:bookmarkEnd w:id="0"/>
    </w:p>
    <w:p w:rsidR="00A13D5F" w:rsidRDefault="00A13D5F" w:rsidP="00A13D5F">
      <w:pPr>
        <w:spacing w:after="0" w:line="784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A13D5F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ru-RU"/>
        </w:rPr>
        <w:t xml:space="preserve">HP Color Laser MFP 178nw (4ZB96A) – 7869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грн</w:t>
      </w:r>
      <w:proofErr w:type="spellEnd"/>
    </w:p>
    <w:p w:rsidR="00A13D5F" w:rsidRDefault="00A13D5F" w:rsidP="00A13D5F">
      <w:pPr>
        <w:spacing w:after="0" w:line="78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A13D5F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drawing>
          <wp:inline distT="0" distB="0" distL="0" distR="0">
            <wp:extent cx="2590653" cy="2095018"/>
            <wp:effectExtent l="19050" t="0" r="147" b="0"/>
            <wp:docPr id="5" name="Рисунок 1" descr="HP Color Laser MFP 178nw (4ZB96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 Color Laser MFP 178nw (4ZB96A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64" cy="209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5F" w:rsidRDefault="00A13D5F" w:rsidP="00A13D5F">
      <w:pPr>
        <w:spacing w:after="0" w:line="784" w:lineRule="atLeast"/>
        <w:textAlignment w:val="baseline"/>
        <w:outlineLvl w:val="0"/>
      </w:pPr>
      <w:hyperlink r:id="rId11" w:history="1">
        <w:r>
          <w:rPr>
            <w:rStyle w:val="a3"/>
          </w:rPr>
          <w:t>https://rozetka.com.ua/canon_mf633cdw/p17685960/</w:t>
        </w:r>
      </w:hyperlink>
    </w:p>
    <w:p w:rsidR="00A13D5F" w:rsidRPr="00A13D5F" w:rsidRDefault="00A13D5F" w:rsidP="00A13D5F">
      <w:pPr>
        <w:spacing w:after="0" w:line="784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A13D5F" w:rsidRPr="00BC62C0" w:rsidRDefault="00A13D5F" w:rsidP="00A13D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Фон тканев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>и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Falcon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б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>іли</w:t>
      </w:r>
      <w:r w:rsidRPr="00BC62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й</w:t>
      </w:r>
      <w:proofErr w:type="spellEnd"/>
      <w:r w:rsidRPr="00BC62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2,4х</w:t>
      </w:r>
      <w:proofErr w:type="gramStart"/>
      <w:r w:rsidRPr="00BC62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</w:t>
      </w:r>
      <w:proofErr w:type="gramEnd"/>
      <w:r w:rsidRPr="00BC62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,7m (BCP-2427/101) –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980</w:t>
      </w:r>
      <w:r w:rsidRPr="00BC62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BC62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грн</w:t>
      </w:r>
      <w:proofErr w:type="spellEnd"/>
    </w:p>
    <w:p w:rsidR="00A13D5F" w:rsidRDefault="00A13D5F" w:rsidP="00A13D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12" w:history="1">
        <w:r w:rsidRPr="00D65C83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https://bomber.com.ua/studijnoe-oborudovanie/studijnye-fony/fony-tkanevye/fon-falcon-tkanevyj-belyj-2-4kh2-7m-bcp-2427-101-detail.html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13D5F" w:rsidRDefault="00A13D5F" w:rsidP="00A13D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Фон тканев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и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Flacon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зелен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и</w:t>
      </w:r>
      <w:proofErr w:type="spellStart"/>
      <w:r w:rsidRPr="00BC62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proofErr w:type="spellEnd"/>
      <w:r w:rsidRPr="00BC62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2,6х3,0 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- 980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грн</w:t>
      </w:r>
      <w:proofErr w:type="spellEnd"/>
    </w:p>
    <w:p w:rsidR="00A13D5F" w:rsidRPr="00A13D5F" w:rsidRDefault="00A13D5F" w:rsidP="00A13D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13" w:history="1">
        <w:r w:rsidRPr="00D65C83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https://bomber.com.ua/studijnoe-oborudovanie/studijnye-fony/fony-tkanevye/fon-tkanevoj-flacon-zelenyj-2-6kh3-0-m-detail.html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sectPr w:rsidR="00A13D5F" w:rsidRPr="00A13D5F" w:rsidSect="000B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50B22"/>
    <w:rsid w:val="00024C0D"/>
    <w:rsid w:val="00037BD4"/>
    <w:rsid w:val="00090CBF"/>
    <w:rsid w:val="000B3851"/>
    <w:rsid w:val="000C6207"/>
    <w:rsid w:val="000D311A"/>
    <w:rsid w:val="000E3A24"/>
    <w:rsid w:val="000F6954"/>
    <w:rsid w:val="00137FAC"/>
    <w:rsid w:val="00146325"/>
    <w:rsid w:val="00162643"/>
    <w:rsid w:val="00191158"/>
    <w:rsid w:val="00196FD8"/>
    <w:rsid w:val="001E70B6"/>
    <w:rsid w:val="0020255F"/>
    <w:rsid w:val="00203050"/>
    <w:rsid w:val="0027690E"/>
    <w:rsid w:val="002E254A"/>
    <w:rsid w:val="003341E2"/>
    <w:rsid w:val="0034446D"/>
    <w:rsid w:val="00354A44"/>
    <w:rsid w:val="0037705D"/>
    <w:rsid w:val="003A68A0"/>
    <w:rsid w:val="003C4899"/>
    <w:rsid w:val="003E13E3"/>
    <w:rsid w:val="0040517E"/>
    <w:rsid w:val="004225F5"/>
    <w:rsid w:val="0045199C"/>
    <w:rsid w:val="004974CB"/>
    <w:rsid w:val="004C0AEE"/>
    <w:rsid w:val="004F1406"/>
    <w:rsid w:val="00526B05"/>
    <w:rsid w:val="00533C73"/>
    <w:rsid w:val="005416D9"/>
    <w:rsid w:val="00554819"/>
    <w:rsid w:val="0059121B"/>
    <w:rsid w:val="005F0480"/>
    <w:rsid w:val="005F095C"/>
    <w:rsid w:val="005F275F"/>
    <w:rsid w:val="005F74A3"/>
    <w:rsid w:val="00604962"/>
    <w:rsid w:val="00653B7F"/>
    <w:rsid w:val="0068146B"/>
    <w:rsid w:val="006B40A1"/>
    <w:rsid w:val="006D36B5"/>
    <w:rsid w:val="00703EE8"/>
    <w:rsid w:val="007412F0"/>
    <w:rsid w:val="007728C9"/>
    <w:rsid w:val="007927A6"/>
    <w:rsid w:val="007B05F0"/>
    <w:rsid w:val="007B7C4A"/>
    <w:rsid w:val="007C42CA"/>
    <w:rsid w:val="008135A4"/>
    <w:rsid w:val="00814297"/>
    <w:rsid w:val="00854DAF"/>
    <w:rsid w:val="00875405"/>
    <w:rsid w:val="008C6FC4"/>
    <w:rsid w:val="008F4302"/>
    <w:rsid w:val="00923AF8"/>
    <w:rsid w:val="009510BA"/>
    <w:rsid w:val="00951D6F"/>
    <w:rsid w:val="009723CA"/>
    <w:rsid w:val="009800D1"/>
    <w:rsid w:val="009876F9"/>
    <w:rsid w:val="00993216"/>
    <w:rsid w:val="009949BD"/>
    <w:rsid w:val="00A01FF6"/>
    <w:rsid w:val="00A069FD"/>
    <w:rsid w:val="00A13D5F"/>
    <w:rsid w:val="00A2709B"/>
    <w:rsid w:val="00A4594E"/>
    <w:rsid w:val="00A611AD"/>
    <w:rsid w:val="00AC2A39"/>
    <w:rsid w:val="00AE5F24"/>
    <w:rsid w:val="00B11B9F"/>
    <w:rsid w:val="00B42D24"/>
    <w:rsid w:val="00B937CA"/>
    <w:rsid w:val="00BB6B5F"/>
    <w:rsid w:val="00BE1F2F"/>
    <w:rsid w:val="00BE2738"/>
    <w:rsid w:val="00BF111B"/>
    <w:rsid w:val="00C048B8"/>
    <w:rsid w:val="00C179BC"/>
    <w:rsid w:val="00C976FC"/>
    <w:rsid w:val="00CA4129"/>
    <w:rsid w:val="00CA5314"/>
    <w:rsid w:val="00CB3E44"/>
    <w:rsid w:val="00CC7860"/>
    <w:rsid w:val="00CD1A3F"/>
    <w:rsid w:val="00D60BB9"/>
    <w:rsid w:val="00D72058"/>
    <w:rsid w:val="00DD2586"/>
    <w:rsid w:val="00DE6389"/>
    <w:rsid w:val="00DE6A13"/>
    <w:rsid w:val="00E25B93"/>
    <w:rsid w:val="00E35231"/>
    <w:rsid w:val="00E50B22"/>
    <w:rsid w:val="00E51EE5"/>
    <w:rsid w:val="00E70400"/>
    <w:rsid w:val="00EA1857"/>
    <w:rsid w:val="00EE0BE3"/>
    <w:rsid w:val="00F65178"/>
    <w:rsid w:val="00F7069B"/>
    <w:rsid w:val="00F75B81"/>
    <w:rsid w:val="00F77B97"/>
    <w:rsid w:val="00F8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51"/>
  </w:style>
  <w:style w:type="paragraph" w:styleId="1">
    <w:name w:val="heading 1"/>
    <w:basedOn w:val="a"/>
    <w:link w:val="10"/>
    <w:uiPriority w:val="9"/>
    <w:qFormat/>
    <w:rsid w:val="00A1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A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D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omber.com.ua/studijnoe-oborudovanie/studijnye-fony/fony-tkanevye/fon-tkanevoj-flacon-zelenyj-2-6kh3-0-m-detai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zetka.com.ua/lenovo_81lk00g9ra/p103286058/" TargetMode="External"/><Relationship Id="rId12" Type="http://schemas.openxmlformats.org/officeDocument/2006/relationships/hyperlink" Target="https://bomber.com.ua/studijnoe-oborudovanie/studijnye-fony/fony-tkanevye/fon-falcon-tkanevyj-belyj-2-4kh2-7m-bcp-2427-101-detai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rozetka.com.ua/canon_mf633cdw/p17685960/" TargetMode="External"/><Relationship Id="rId5" Type="http://schemas.openxmlformats.org/officeDocument/2006/relationships/hyperlink" Target="https://rozetka.com.ua/intboard_gt65_i5_4gb_ssd256gb/p153313070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rozetka.com.ua/samsung_galaxy_m31_6_128gb_blue/p17540145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dcterms:created xsi:type="dcterms:W3CDTF">2020-05-26T11:09:00Z</dcterms:created>
  <dcterms:modified xsi:type="dcterms:W3CDTF">2020-06-11T09:03:00Z</dcterms:modified>
</cp:coreProperties>
</file>